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8" w:rsidRDefault="009205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286500" cy="9029700"/>
                <wp:effectExtent l="13335" t="12700" r="1524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C6" w:rsidRDefault="00B534C6" w:rsidP="00931090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C302B8" w:rsidRPr="003C4689" w:rsidRDefault="00C302B8" w:rsidP="00C302B8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C46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介護保険　被保険者証等再交付申請書</w:t>
                            </w:r>
                          </w:p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534C6" w:rsidRDefault="00B534C6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302B8" w:rsidRDefault="00CB4C08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西原村長　様</w:t>
                            </w:r>
                          </w:p>
                          <w:p w:rsidR="00C302B8" w:rsidRDefault="00C302B8" w:rsidP="00C302B8">
                            <w:r>
                              <w:rPr>
                                <w:rFonts w:hint="eastAsia"/>
                              </w:rPr>
                              <w:t>次のとおり申請します。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4239"/>
                              <w:gridCol w:w="1620"/>
                              <w:gridCol w:w="2520"/>
                            </w:tblGrid>
                            <w:tr w:rsidR="00C302B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3"/>
                              </w:trPr>
                              <w:tc>
                                <w:tcPr>
                                  <w:tcW w:w="5679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302B8" w:rsidRDefault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C302B8" w:rsidRDefault="00C302B8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申請年月日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302B8" w:rsidRDefault="00C302B8" w:rsidP="00CE5EAF">
                                  <w:pPr>
                                    <w:ind w:firstLineChars="200" w:firstLine="4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C302B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5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C302B8" w:rsidRDefault="00C302B8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</w:tcPr>
                                <w:p w:rsidR="00C302B8" w:rsidRDefault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C302B8" w:rsidRDefault="00C302B8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C302B8" w:rsidRDefault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302B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94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C302B8" w:rsidRDefault="00C302B8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8379" w:type="dxa"/>
                                  <w:gridSpan w:val="3"/>
                                </w:tcPr>
                                <w:p w:rsidR="00C302B8" w:rsidRDefault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B534C6" w:rsidRDefault="00B534C6" w:rsidP="00C302B8">
                                  <w:pPr>
                                    <w:wordWrap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C302B8" w:rsidRDefault="00C302B8" w:rsidP="00B534C6">
                                  <w:pPr>
                                    <w:ind w:right="84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　　　－　　　　－</w:t>
                                  </w:r>
                                  <w:r w:rsidR="00B534C6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C302B8" w:rsidRPr="00C302B8" w:rsidRDefault="00C302B8" w:rsidP="00C302B8">
                            <w:pPr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30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申請者が被保険者本人の場合、申請者住所・電話番号は記載不要</w:t>
                            </w:r>
                          </w:p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534C6" w:rsidRDefault="00B534C6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1644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1260"/>
                              <w:gridCol w:w="3240"/>
                            </w:tblGrid>
                            <w:tr w:rsidR="00D95F67" w:rsidTr="009205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D95F67" w:rsidRDefault="00D95F67" w:rsidP="00D95F67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　保　険　者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95F67" w:rsidRDefault="00D95F67" w:rsidP="003C468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D95F67" w:rsidTr="009205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2"/>
                              </w:trPr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D95F67" w:rsidRDefault="00D95F67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10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302B8" w:rsidTr="009205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4"/>
                              </w:trPr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C302B8" w:rsidRDefault="00C302B8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Merge w:val="restart"/>
                                  <w:vAlign w:val="center"/>
                                </w:tcPr>
                                <w:p w:rsidR="00C302B8" w:rsidRDefault="00D95F67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被保険者名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10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302B8" w:rsidRDefault="00C302B8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302B8" w:rsidRDefault="00D95F67" w:rsidP="003C468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C302B8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明・大・昭　　年　　月　　日</w:t>
                                  </w:r>
                                </w:p>
                              </w:tc>
                            </w:tr>
                            <w:tr w:rsidR="00C302B8" w:rsidTr="009205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5"/>
                              </w:trPr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C302B8" w:rsidRDefault="00C302B8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Merge/>
                                  <w:vAlign w:val="center"/>
                                </w:tcPr>
                                <w:p w:rsidR="00C302B8" w:rsidRDefault="00C302B8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302B8" w:rsidRDefault="00C302B8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302B8" w:rsidRDefault="00D95F67" w:rsidP="003C468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C302B8" w:rsidRDefault="00D95F67" w:rsidP="00D95F6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　　・　　女</w:t>
                                  </w:r>
                                </w:p>
                              </w:tc>
                            </w:tr>
                            <w:tr w:rsidR="00C302B8" w:rsidTr="009205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34"/>
                              </w:trPr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C302B8" w:rsidRDefault="00C302B8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C302B8" w:rsidRDefault="00D95F67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 w:rsidR="00B534C6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2"/>
                                </w:tcPr>
                                <w:p w:rsidR="00C302B8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B534C6" w:rsidRDefault="00B534C6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95F67" w:rsidRDefault="00D95F67" w:rsidP="00D95F67">
                                  <w:pPr>
                                    <w:wordWrap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電話番号　　　－　　　　－　　　　</w:t>
                                  </w:r>
                                </w:p>
                              </w:tc>
                            </w:tr>
                          </w:tbl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534C6" w:rsidRDefault="00B534C6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59"/>
                              <w:gridCol w:w="8486"/>
                            </w:tblGrid>
                            <w:tr w:rsidR="00D95F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84"/>
                              </w:trPr>
                              <w:tc>
                                <w:tcPr>
                                  <w:tcW w:w="1359" w:type="dxa"/>
                                </w:tcPr>
                                <w:p w:rsidR="00D95F67" w:rsidRDefault="00D95F67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再交付する証明書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D95F67" w:rsidRDefault="00FE3C3A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</w:t>
                                  </w:r>
                                  <w:r w:rsidR="00D95F67">
                                    <w:rPr>
                                      <w:rFonts w:hint="eastAsia"/>
                                    </w:rPr>
                                    <w:t>被保険者証</w:t>
                                  </w:r>
                                </w:p>
                                <w:p w:rsidR="00D95F67" w:rsidRDefault="00FE3C3A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  <w:r w:rsidR="00D95F67">
                                    <w:rPr>
                                      <w:rFonts w:hint="eastAsia"/>
                                    </w:rPr>
                                    <w:t>資格者証</w:t>
                                  </w:r>
                                </w:p>
                                <w:p w:rsidR="00D95F67" w:rsidRDefault="00FE3C3A" w:rsidP="00C302B8">
                                  <w:r>
                                    <w:rPr>
                                      <w:rFonts w:hint="eastAsia"/>
                                    </w:rPr>
                                    <w:t>３．</w:t>
                                  </w:r>
                                  <w:r w:rsidR="007E58CC">
                                    <w:rPr>
                                      <w:rFonts w:hint="eastAsia"/>
                                    </w:rPr>
                                    <w:t>受給資格証明書</w:t>
                                  </w:r>
                                </w:p>
                                <w:p w:rsidR="00FE3C3A" w:rsidRDefault="00FE3C3A" w:rsidP="00C302B8">
                                  <w:r>
                                    <w:rPr>
                                      <w:rFonts w:hint="eastAsia"/>
                                    </w:rPr>
                                    <w:t>４．負担割合証</w:t>
                                  </w:r>
                                </w:p>
                                <w:p w:rsidR="00FE3C3A" w:rsidRDefault="00FE3C3A" w:rsidP="00C302B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５．限度額認定証</w:t>
                                  </w:r>
                                </w:p>
                              </w:tc>
                            </w:tr>
                            <w:tr w:rsidR="00D95F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9"/>
                              </w:trPr>
                              <w:tc>
                                <w:tcPr>
                                  <w:tcW w:w="1359" w:type="dxa"/>
                                  <w:vAlign w:val="center"/>
                                </w:tcPr>
                                <w:p w:rsidR="00D95F67" w:rsidRDefault="00D95F67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申請の理由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  <w:vAlign w:val="center"/>
                                </w:tcPr>
                                <w:p w:rsidR="00D95F67" w:rsidRDefault="00D95F67" w:rsidP="00B534C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１、紛失・焼失　　２、破損・汚損　　３、その他（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534C6" w:rsidRDefault="00B534C6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号被保険者（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歳から</w:t>
                            </w:r>
                            <w:r>
                              <w:rPr>
                                <w:rFonts w:hint="eastAsia"/>
                              </w:rPr>
                              <w:t>64</w:t>
                            </w:r>
                            <w:r>
                              <w:rPr>
                                <w:rFonts w:hint="eastAsia"/>
                              </w:rPr>
                              <w:t>歳の医療保険加入者）のみ記入</w:t>
                            </w:r>
                          </w:p>
                          <w:tbl>
                            <w:tblPr>
                              <w:tblW w:w="98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0"/>
                              <w:gridCol w:w="2520"/>
                              <w:gridCol w:w="3009"/>
                              <w:gridCol w:w="2700"/>
                            </w:tblGrid>
                            <w:tr w:rsidR="00B534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:rsidR="00B534C6" w:rsidRDefault="00B534C6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医療保険者名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B534C6" w:rsidRDefault="00B534C6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  <w:vAlign w:val="center"/>
                                </w:tcPr>
                                <w:p w:rsidR="00B534C6" w:rsidRDefault="00B534C6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医療保険被保険者証記号番号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B534C6" w:rsidRDefault="00B534C6" w:rsidP="00B534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27pt;width:495pt;height:7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" strokeweight="1.25pt">
                <v:textbox inset="5.85pt,.7pt,5.85pt,.7pt">
                  <w:txbxContent>
                    <w:p w:rsidR="00B534C6" w:rsidRDefault="00B534C6" w:rsidP="00931090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C302B8" w:rsidRPr="003C4689" w:rsidRDefault="00C302B8" w:rsidP="00C302B8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C46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介護保険　被保険者証等再交付申請書</w:t>
                      </w:r>
                    </w:p>
                    <w:p w:rsidR="00C302B8" w:rsidRDefault="00C302B8" w:rsidP="00C302B8">
                      <w:pPr>
                        <w:rPr>
                          <w:rFonts w:hint="eastAsia"/>
                        </w:rPr>
                      </w:pPr>
                    </w:p>
                    <w:p w:rsidR="00B534C6" w:rsidRDefault="00B534C6" w:rsidP="00C302B8">
                      <w:pPr>
                        <w:rPr>
                          <w:rFonts w:hint="eastAsia"/>
                        </w:rPr>
                      </w:pPr>
                    </w:p>
                    <w:p w:rsidR="00C302B8" w:rsidRDefault="00CB4C08" w:rsidP="00C302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西原村長　様</w:t>
                      </w:r>
                    </w:p>
                    <w:p w:rsidR="00C302B8" w:rsidRDefault="00C302B8" w:rsidP="00C302B8">
                      <w:r>
                        <w:rPr>
                          <w:rFonts w:hint="eastAsia"/>
                        </w:rPr>
                        <w:t>次のとおり申請します。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4239"/>
                        <w:gridCol w:w="1620"/>
                        <w:gridCol w:w="2520"/>
                      </w:tblGrid>
                      <w:tr w:rsidR="00C302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3"/>
                        </w:trPr>
                        <w:tc>
                          <w:tcPr>
                            <w:tcW w:w="5679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C302B8" w:rsidRDefault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C302B8" w:rsidRDefault="00C302B8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302B8" w:rsidRDefault="00C302B8" w:rsidP="00CE5EAF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C302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5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C302B8" w:rsidRDefault="00C302B8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239" w:type="dxa"/>
                          </w:tcPr>
                          <w:p w:rsidR="00C302B8" w:rsidRDefault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C302B8" w:rsidRDefault="00C302B8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C302B8" w:rsidRDefault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302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94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:rsidR="00C302B8" w:rsidRDefault="00C302B8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8379" w:type="dxa"/>
                            <w:gridSpan w:val="3"/>
                          </w:tcPr>
                          <w:p w:rsidR="00C302B8" w:rsidRDefault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B534C6" w:rsidRDefault="00B534C6" w:rsidP="00C302B8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C302B8" w:rsidRDefault="00C302B8" w:rsidP="00B534C6">
                            <w:pPr>
                              <w:ind w:right="84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　　　－　　　　－</w:t>
                            </w:r>
                            <w:r w:rsidR="00B534C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C302B8" w:rsidRPr="00C302B8" w:rsidRDefault="00C302B8" w:rsidP="00C302B8">
                      <w:pPr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302B8">
                        <w:rPr>
                          <w:rFonts w:hint="eastAsia"/>
                          <w:sz w:val="20"/>
                          <w:szCs w:val="20"/>
                        </w:rPr>
                        <w:t>申請者が被保険者本人の場合、申請者住所・電話番号は記載不要</w:t>
                      </w:r>
                    </w:p>
                    <w:p w:rsidR="00C302B8" w:rsidRDefault="00C302B8" w:rsidP="00C302B8">
                      <w:pPr>
                        <w:rPr>
                          <w:rFonts w:hint="eastAsia"/>
                        </w:rPr>
                      </w:pPr>
                    </w:p>
                    <w:p w:rsidR="00B534C6" w:rsidRDefault="00B534C6" w:rsidP="00C302B8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1644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1260"/>
                        <w:gridCol w:w="3240"/>
                      </w:tblGrid>
                      <w:tr w:rsidR="00D95F67" w:rsidTr="009205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9"/>
                        </w:trPr>
                        <w:tc>
                          <w:tcPr>
                            <w:tcW w:w="525" w:type="dxa"/>
                            <w:vMerge w:val="restart"/>
                            <w:textDirection w:val="tbRlV"/>
                            <w:vAlign w:val="center"/>
                          </w:tcPr>
                          <w:p w:rsidR="00D95F67" w:rsidRDefault="00D95F67" w:rsidP="00D95F67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　保　険　者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D95F67" w:rsidRDefault="00D95F67" w:rsidP="003C46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D95F67" w:rsidTr="009205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2"/>
                        </w:trPr>
                        <w:tc>
                          <w:tcPr>
                            <w:tcW w:w="525" w:type="dxa"/>
                            <w:vMerge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D95F67" w:rsidRDefault="00D95F67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10"/>
                            <w:tcBorders>
                              <w:bottom w:val="single" w:sz="4" w:space="0" w:color="auto"/>
                            </w:tcBorders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302B8" w:rsidTr="009205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4"/>
                        </w:trPr>
                        <w:tc>
                          <w:tcPr>
                            <w:tcW w:w="525" w:type="dxa"/>
                            <w:vMerge/>
                          </w:tcPr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Merge w:val="restart"/>
                            <w:vAlign w:val="center"/>
                          </w:tcPr>
                          <w:p w:rsidR="00C302B8" w:rsidRDefault="00D95F67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被保険者名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10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C302B8" w:rsidRDefault="00D95F67" w:rsidP="003C46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C302B8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明・大・昭　　年　　月　　日</w:t>
                            </w:r>
                          </w:p>
                        </w:tc>
                      </w:tr>
                      <w:tr w:rsidR="00C302B8" w:rsidTr="009205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5"/>
                        </w:trPr>
                        <w:tc>
                          <w:tcPr>
                            <w:tcW w:w="525" w:type="dxa"/>
                            <w:vMerge/>
                          </w:tcPr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Merge/>
                            <w:vAlign w:val="center"/>
                          </w:tcPr>
                          <w:p w:rsidR="00C302B8" w:rsidRDefault="00C302B8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C302B8" w:rsidRDefault="00D95F67" w:rsidP="003C46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C302B8" w:rsidRDefault="00D95F67" w:rsidP="00D95F6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　　・　　女</w:t>
                            </w:r>
                          </w:p>
                        </w:tc>
                      </w:tr>
                      <w:tr w:rsidR="00C302B8" w:rsidTr="009205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34"/>
                        </w:trPr>
                        <w:tc>
                          <w:tcPr>
                            <w:tcW w:w="525" w:type="dxa"/>
                            <w:vMerge/>
                          </w:tcPr>
                          <w:p w:rsidR="00C302B8" w:rsidRDefault="00C302B8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C302B8" w:rsidRDefault="00D95F67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B534C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2"/>
                          </w:tcPr>
                          <w:p w:rsidR="00C302B8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B534C6" w:rsidRDefault="00B534C6" w:rsidP="00C302B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5F67" w:rsidRDefault="00D95F67" w:rsidP="00D95F67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　　－　　　　－　　　　</w:t>
                            </w:r>
                          </w:p>
                        </w:tc>
                      </w:tr>
                    </w:tbl>
                    <w:p w:rsidR="00C302B8" w:rsidRDefault="00C302B8" w:rsidP="00C302B8">
                      <w:pPr>
                        <w:rPr>
                          <w:rFonts w:hint="eastAsia"/>
                        </w:rPr>
                      </w:pPr>
                    </w:p>
                    <w:p w:rsidR="00B534C6" w:rsidRDefault="00B534C6" w:rsidP="00C302B8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59"/>
                        <w:gridCol w:w="8486"/>
                      </w:tblGrid>
                      <w:tr w:rsidR="00D95F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884"/>
                        </w:trPr>
                        <w:tc>
                          <w:tcPr>
                            <w:tcW w:w="1359" w:type="dxa"/>
                          </w:tcPr>
                          <w:p w:rsidR="00D95F67" w:rsidRDefault="00D95F67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再交付する証明書</w:t>
                            </w:r>
                          </w:p>
                        </w:tc>
                        <w:tc>
                          <w:tcPr>
                            <w:tcW w:w="8486" w:type="dxa"/>
                          </w:tcPr>
                          <w:p w:rsidR="00D95F67" w:rsidRDefault="00FE3C3A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="00D95F67">
                              <w:rPr>
                                <w:rFonts w:hint="eastAsia"/>
                              </w:rPr>
                              <w:t>被保険者証</w:t>
                            </w:r>
                          </w:p>
                          <w:p w:rsidR="00D95F67" w:rsidRDefault="00FE3C3A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="00D95F67">
                              <w:rPr>
                                <w:rFonts w:hint="eastAsia"/>
                              </w:rPr>
                              <w:t>資格者証</w:t>
                            </w:r>
                          </w:p>
                          <w:p w:rsidR="00D95F67" w:rsidRDefault="00FE3C3A" w:rsidP="00C302B8"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  <w:r w:rsidR="007E58CC">
                              <w:rPr>
                                <w:rFonts w:hint="eastAsia"/>
                              </w:rPr>
                              <w:t>受給資格証明書</w:t>
                            </w:r>
                          </w:p>
                          <w:p w:rsidR="00FE3C3A" w:rsidRDefault="00FE3C3A" w:rsidP="00C302B8">
                            <w:r>
                              <w:rPr>
                                <w:rFonts w:hint="eastAsia"/>
                              </w:rPr>
                              <w:t>４．負担割合証</w:t>
                            </w:r>
                          </w:p>
                          <w:p w:rsidR="00FE3C3A" w:rsidRDefault="00FE3C3A" w:rsidP="00C302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５．限度額認定証</w:t>
                            </w:r>
                          </w:p>
                        </w:tc>
                      </w:tr>
                      <w:tr w:rsidR="00D95F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9"/>
                        </w:trPr>
                        <w:tc>
                          <w:tcPr>
                            <w:tcW w:w="1359" w:type="dxa"/>
                            <w:vAlign w:val="center"/>
                          </w:tcPr>
                          <w:p w:rsidR="00D95F67" w:rsidRDefault="00D95F67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申請の理由</w:t>
                            </w:r>
                          </w:p>
                        </w:tc>
                        <w:tc>
                          <w:tcPr>
                            <w:tcW w:w="8486" w:type="dxa"/>
                            <w:vAlign w:val="center"/>
                          </w:tcPr>
                          <w:p w:rsidR="00D95F67" w:rsidRDefault="00D95F67" w:rsidP="00B534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１、紛失・焼失　　２、破損・汚損　　３、その他（　　　　　　　　　　　　　）</w:t>
                            </w:r>
                          </w:p>
                        </w:tc>
                      </w:tr>
                    </w:tbl>
                    <w:p w:rsidR="00D95F67" w:rsidRDefault="00D95F67" w:rsidP="00C302B8">
                      <w:pPr>
                        <w:rPr>
                          <w:rFonts w:hint="eastAsia"/>
                        </w:rPr>
                      </w:pPr>
                    </w:p>
                    <w:p w:rsidR="00B534C6" w:rsidRDefault="00B534C6" w:rsidP="00C302B8">
                      <w:pPr>
                        <w:rPr>
                          <w:rFonts w:hint="eastAsia"/>
                        </w:rPr>
                      </w:pPr>
                    </w:p>
                    <w:p w:rsidR="00D95F67" w:rsidRDefault="00D95F67" w:rsidP="00C302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号被保険者（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歳から</w:t>
                      </w:r>
                      <w:r>
                        <w:rPr>
                          <w:rFonts w:hint="eastAsia"/>
                        </w:rPr>
                        <w:t>64</w:t>
                      </w:r>
                      <w:r>
                        <w:rPr>
                          <w:rFonts w:hint="eastAsia"/>
                        </w:rPr>
                        <w:t>歳の医療保険加入者）のみ記入</w:t>
                      </w:r>
                    </w:p>
                    <w:tbl>
                      <w:tblPr>
                        <w:tblW w:w="98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0"/>
                        <w:gridCol w:w="2520"/>
                        <w:gridCol w:w="3009"/>
                        <w:gridCol w:w="2700"/>
                      </w:tblGrid>
                      <w:tr w:rsidR="00B534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1590" w:type="dxa"/>
                            <w:vAlign w:val="center"/>
                          </w:tcPr>
                          <w:p w:rsidR="00B534C6" w:rsidRDefault="00B534C6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医療保険者名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:rsidR="00B534C6" w:rsidRDefault="00B534C6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  <w:vAlign w:val="center"/>
                          </w:tcPr>
                          <w:p w:rsidR="00B534C6" w:rsidRDefault="00B534C6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医療保険被保険者証記号番号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B534C6" w:rsidRDefault="00B534C6" w:rsidP="00B534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D95F67" w:rsidRDefault="00D95F67" w:rsidP="00C302B8">
                      <w:pPr>
                        <w:rPr>
                          <w:rFonts w:hint="eastAsia"/>
                        </w:rPr>
                      </w:pPr>
                    </w:p>
                    <w:p w:rsidR="00D95F67" w:rsidRDefault="00D95F67" w:rsidP="00C302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0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B8" w:rsidRDefault="00D13DB8">
      <w:r>
        <w:separator/>
      </w:r>
    </w:p>
  </w:endnote>
  <w:endnote w:type="continuationSeparator" w:id="0">
    <w:p w:rsidR="00D13DB8" w:rsidRDefault="00D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B8" w:rsidRDefault="00D13DB8">
      <w:r>
        <w:separator/>
      </w:r>
    </w:p>
  </w:footnote>
  <w:footnote w:type="continuationSeparator" w:id="0">
    <w:p w:rsidR="00D13DB8" w:rsidRDefault="00D1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33EF"/>
    <w:multiLevelType w:val="hybridMultilevel"/>
    <w:tmpl w:val="0E3C74C2"/>
    <w:lvl w:ilvl="0" w:tplc="58DEA2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B8"/>
    <w:rsid w:val="0024745E"/>
    <w:rsid w:val="003C4689"/>
    <w:rsid w:val="004E3802"/>
    <w:rsid w:val="007E58CC"/>
    <w:rsid w:val="00862697"/>
    <w:rsid w:val="009205A8"/>
    <w:rsid w:val="00931090"/>
    <w:rsid w:val="00A50873"/>
    <w:rsid w:val="00B534C6"/>
    <w:rsid w:val="00C302B8"/>
    <w:rsid w:val="00C42B7D"/>
    <w:rsid w:val="00CB4C08"/>
    <w:rsid w:val="00CE5EAF"/>
    <w:rsid w:val="00D13DB8"/>
    <w:rsid w:val="00D95F67"/>
    <w:rsid w:val="00DA228D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22159-1D7F-42E2-86E6-B4B70803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0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02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kaigohoken</dc:creator>
  <cp:keywords/>
  <dc:description/>
  <cp:lastModifiedBy>0168 ootani</cp:lastModifiedBy>
  <cp:revision>2</cp:revision>
  <cp:lastPrinted>2004-08-24T05:21:00Z</cp:lastPrinted>
  <dcterms:created xsi:type="dcterms:W3CDTF">2025-02-27T04:17:00Z</dcterms:created>
  <dcterms:modified xsi:type="dcterms:W3CDTF">2025-02-27T04:17:00Z</dcterms:modified>
</cp:coreProperties>
</file>