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76B" w:rsidRPr="005F6C97" w:rsidRDefault="0039704D" w:rsidP="005F6C97">
      <w:pPr>
        <w:autoSpaceDE/>
        <w:autoSpaceDN/>
        <w:rPr>
          <w:rFonts w:hAnsi="ＭＳ 明朝"/>
        </w:rPr>
      </w:pPr>
      <w:r w:rsidRPr="005F6C97">
        <w:rPr>
          <w:rFonts w:hAnsi="ＭＳ 明朝" w:hint="eastAsia"/>
        </w:rPr>
        <w:t>様式</w:t>
      </w:r>
      <w:r w:rsidR="00B6276B" w:rsidRPr="005F6C97">
        <w:rPr>
          <w:rFonts w:hAnsi="ＭＳ 明朝" w:hint="eastAsia"/>
        </w:rPr>
        <w:t>第</w:t>
      </w:r>
      <w:r w:rsidR="00646E13" w:rsidRPr="005F6C97">
        <w:rPr>
          <w:rFonts w:hAnsi="ＭＳ 明朝"/>
        </w:rPr>
        <w:t>11</w:t>
      </w:r>
      <w:r w:rsidRPr="005F6C97">
        <w:rPr>
          <w:rFonts w:hAnsi="ＭＳ 明朝" w:hint="eastAsia"/>
        </w:rPr>
        <w:t>号</w:t>
      </w:r>
      <w:r w:rsidR="00B6276B" w:rsidRPr="005F6C97">
        <w:rPr>
          <w:rFonts w:hAnsi="ＭＳ 明朝"/>
        </w:rPr>
        <w:t>(</w:t>
      </w:r>
      <w:r w:rsidR="00B6276B" w:rsidRPr="005F6C97">
        <w:rPr>
          <w:rFonts w:hAnsi="ＭＳ 明朝" w:hint="eastAsia"/>
        </w:rPr>
        <w:t>第</w:t>
      </w:r>
      <w:r w:rsidR="00646E13" w:rsidRPr="005F6C97">
        <w:rPr>
          <w:rFonts w:hAnsi="ＭＳ 明朝"/>
        </w:rPr>
        <w:t>14</w:t>
      </w:r>
      <w:r w:rsidR="00B6276B" w:rsidRPr="005F6C97">
        <w:rPr>
          <w:rFonts w:hAnsi="ＭＳ 明朝" w:hint="eastAsia"/>
        </w:rPr>
        <w:t>条関係</w:t>
      </w:r>
      <w:r w:rsidR="00B6276B" w:rsidRPr="005F6C97">
        <w:rPr>
          <w:rFonts w:hAnsi="ＭＳ 明朝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877"/>
        <w:gridCol w:w="563"/>
        <w:gridCol w:w="697"/>
        <w:gridCol w:w="2743"/>
      </w:tblGrid>
      <w:tr w:rsidR="00B6276B" w:rsidTr="001F59DB">
        <w:trPr>
          <w:cantSplit/>
          <w:trHeight w:val="1409"/>
        </w:trPr>
        <w:tc>
          <w:tcPr>
            <w:tcW w:w="845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6276B" w:rsidRDefault="00B6276B" w:rsidP="001F59DB">
            <w:pPr>
              <w:spacing w:before="160"/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完了届</w:t>
            </w:r>
          </w:p>
          <w:p w:rsidR="00B6276B" w:rsidRDefault="00B6276B" w:rsidP="001F59DB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年　　月　　日　</w:t>
            </w:r>
          </w:p>
          <w:p w:rsidR="00B6276B" w:rsidRDefault="00B6276B" w:rsidP="001F59DB">
            <w:pPr>
              <w:spacing w:after="120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西原村長</w:t>
            </w:r>
            <w:r w:rsidR="002D3C2F">
              <w:rPr>
                <w:rFonts w:hAnsi="Courier New" w:hint="eastAsia"/>
                <w:snapToGrid w:val="0"/>
                <w:kern w:val="0"/>
              </w:rPr>
              <w:t xml:space="preserve">　　　　様</w:t>
            </w:r>
          </w:p>
          <w:p w:rsidR="00B6276B" w:rsidRDefault="00B6276B" w:rsidP="001F59DB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届出者　住所</w:t>
            </w:r>
            <w:r>
              <w:rPr>
                <w:rFonts w:hAnsi="Courier New" w:hint="eastAsia"/>
                <w:snapToGrid w:val="0"/>
                <w:spacing w:val="52"/>
                <w:kern w:val="0"/>
              </w:rPr>
              <w:t xml:space="preserve">　</w:t>
            </w: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spacing w:val="105"/>
                <w:kern w:val="0"/>
              </w:rPr>
              <w:t>所在</w:t>
            </w:r>
            <w:r>
              <w:rPr>
                <w:rFonts w:hAnsi="Courier New" w:hint="eastAsia"/>
                <w:snapToGrid w:val="0"/>
                <w:kern w:val="0"/>
              </w:rPr>
              <w:t>地</w:t>
            </w:r>
            <w:r>
              <w:rPr>
                <w:rFonts w:hAnsi="Courier New"/>
                <w:snapToGrid w:val="0"/>
                <w:kern w:val="0"/>
              </w:rPr>
              <w:t>)</w:t>
            </w:r>
            <w:r>
              <w:rPr>
                <w:rFonts w:hAnsi="Courier New" w:hint="eastAsia"/>
                <w:snapToGrid w:val="0"/>
                <w:spacing w:val="52"/>
                <w:kern w:val="0"/>
              </w:rPr>
              <w:t xml:space="preserve">　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　　　　　　　　</w:t>
            </w:r>
          </w:p>
        </w:tc>
      </w:tr>
      <w:tr w:rsidR="00B6276B" w:rsidTr="001F59DB">
        <w:trPr>
          <w:cantSplit/>
          <w:trHeight w:val="495"/>
        </w:trPr>
        <w:tc>
          <w:tcPr>
            <w:tcW w:w="44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276B" w:rsidRDefault="004E1C9D" w:rsidP="001F59DB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noProof/>
              </w:rPr>
              <w:pict>
                <v:group id="_x0000_s1026" style="position:absolute;left:0;text-align:left;margin-left:217.45pt;margin-top:3.7pt;width:72.7pt;height:18.35pt;z-index:251655680;mso-position-horizontal-relative:text;mso-position-vertical-relative:text" coordorigin="6383,3838" coordsize="1454,367" o:allowincell="f"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27" type="#_x0000_t19" style="position:absolute;left:6369;top:3852;width:361;height:334;rotation:3022117fd;flip:x" coordsize="24787,21600" adj="-6454366,,3187" path="wr-18413,,24787,43200,,236,24787,21600nfewr-18413,,24787,43200,,236,24787,21600l3187,21600nsxe" strokeweight=".5pt">
                    <v:path o:connectlocs="0,236;24787,21600;3187,21600"/>
                  </v:shape>
                  <v:shape id="_x0000_s1028" type="#_x0000_t19" style="position:absolute;left:7489;top:3858;width:361;height:334;rotation:-8774363fd;flip:x" coordsize="24787,21600" adj="-6454366,,3187" path="wr-18413,,24787,43200,,236,24787,21600nfewr-18413,,24787,43200,,236,24787,21600l3187,21600nsxe" strokeweight=".5pt">
                    <v:path o:connectlocs="0,236;24787,21600;3187,21600"/>
                  </v:shape>
                </v:group>
              </w:pict>
            </w:r>
            <w:r w:rsidR="00B6276B">
              <w:rPr>
                <w:rFonts w:hAnsi="Courier New" w:hint="eastAsia"/>
                <w:snapToGrid w:val="0"/>
                <w:kern w:val="0"/>
              </w:rPr>
              <w:t xml:space="preserve">氏名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276B" w:rsidRDefault="00B6276B" w:rsidP="001F59DB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35"/>
                <w:kern w:val="0"/>
              </w:rPr>
              <w:t>名称及</w:t>
            </w:r>
            <w:r>
              <w:rPr>
                <w:rFonts w:hAnsi="Courier New" w:hint="eastAsia"/>
                <w:snapToGrid w:val="0"/>
                <w:kern w:val="0"/>
              </w:rPr>
              <w:t>び代表者氏名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6276B" w:rsidRDefault="00B6276B" w:rsidP="001F59DB">
            <w:pPr>
              <w:rPr>
                <w:rFonts w:hAnsi="Courier New"/>
                <w:snapToGrid w:val="0"/>
                <w:kern w:val="0"/>
              </w:rPr>
            </w:pPr>
          </w:p>
          <w:p w:rsidR="00B6276B" w:rsidRDefault="00B6276B" w:rsidP="001F59DB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印　</w:t>
            </w:r>
          </w:p>
        </w:tc>
      </w:tr>
      <w:tr w:rsidR="00B6276B" w:rsidTr="001F59DB">
        <w:trPr>
          <w:cantSplit/>
          <w:trHeight w:val="2223"/>
        </w:trPr>
        <w:tc>
          <w:tcPr>
            <w:tcW w:w="8455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6276B" w:rsidRDefault="00B6276B" w:rsidP="001F59DB">
            <w:pPr>
              <w:spacing w:before="120"/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電話番号　　　　　　　　　　　　　　　　　　</w:t>
            </w:r>
          </w:p>
          <w:p w:rsidR="00B6276B" w:rsidRDefault="00B6276B" w:rsidP="001F59DB">
            <w:pPr>
              <w:rPr>
                <w:rFonts w:hAnsi="Courier New"/>
                <w:snapToGrid w:val="0"/>
                <w:kern w:val="0"/>
              </w:rPr>
            </w:pPr>
          </w:p>
          <w:p w:rsidR="00B6276B" w:rsidRDefault="00B6276B" w:rsidP="001F59DB">
            <w:pPr>
              <w:rPr>
                <w:rFonts w:hAnsi="Courier New"/>
                <w:snapToGrid w:val="0"/>
                <w:kern w:val="0"/>
              </w:rPr>
            </w:pPr>
          </w:p>
          <w:p w:rsidR="00B6276B" w:rsidRDefault="00B6276B" w:rsidP="001F59DB">
            <w:pPr>
              <w:rPr>
                <w:rFonts w:hAnsi="Courier New"/>
                <w:snapToGrid w:val="0"/>
                <w:kern w:val="0"/>
              </w:rPr>
            </w:pPr>
          </w:p>
          <w:p w:rsidR="00B6276B" w:rsidRDefault="00966C5E" w:rsidP="001F59DB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  <w:r w:rsidR="00615476">
              <w:rPr>
                <w:rFonts w:hAnsi="Courier New" w:hint="eastAsia"/>
                <w:snapToGrid w:val="0"/>
                <w:kern w:val="0"/>
              </w:rPr>
              <w:t>西原村景観条例第</w:t>
            </w:r>
            <w:r w:rsidR="0039704D">
              <w:rPr>
                <w:rFonts w:hAnsi="Courier New"/>
                <w:snapToGrid w:val="0"/>
                <w:kern w:val="0"/>
              </w:rPr>
              <w:t>7</w:t>
            </w:r>
            <w:r w:rsidR="00615476">
              <w:rPr>
                <w:rFonts w:hAnsi="Courier New" w:hint="eastAsia"/>
                <w:snapToGrid w:val="0"/>
                <w:kern w:val="0"/>
              </w:rPr>
              <w:t>条</w:t>
            </w:r>
            <w:r>
              <w:rPr>
                <w:rFonts w:hAnsi="Courier New" w:hint="eastAsia"/>
                <w:snapToGrid w:val="0"/>
                <w:kern w:val="0"/>
              </w:rPr>
              <w:t>の規定により届け出た</w:t>
            </w:r>
            <w:r w:rsidR="00615476">
              <w:rPr>
                <w:rFonts w:hAnsi="Courier New" w:hint="eastAsia"/>
                <w:snapToGrid w:val="0"/>
                <w:kern w:val="0"/>
              </w:rPr>
              <w:t>行為について完了しましたので、西原村</w:t>
            </w:r>
            <w:r w:rsidR="00B6276B">
              <w:rPr>
                <w:rFonts w:hAnsi="Courier New" w:hint="eastAsia"/>
                <w:snapToGrid w:val="0"/>
                <w:kern w:val="0"/>
              </w:rPr>
              <w:t>景観条例第</w:t>
            </w:r>
            <w:r w:rsidR="0039704D">
              <w:rPr>
                <w:rFonts w:hAnsi="Courier New"/>
                <w:snapToGrid w:val="0"/>
                <w:kern w:val="0"/>
              </w:rPr>
              <w:t>12</w:t>
            </w:r>
            <w:r w:rsidR="00B6276B">
              <w:rPr>
                <w:rFonts w:hAnsi="Courier New" w:hint="eastAsia"/>
                <w:snapToGrid w:val="0"/>
                <w:kern w:val="0"/>
              </w:rPr>
              <w:t>条の規定により関係書類を添えて、次のとおり届け出ます。</w:t>
            </w:r>
          </w:p>
        </w:tc>
      </w:tr>
      <w:tr w:rsidR="00B6276B" w:rsidTr="001F59DB">
        <w:trPr>
          <w:cantSplit/>
          <w:trHeight w:val="610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B6276B" w:rsidRDefault="00B6276B" w:rsidP="001F59DB">
            <w:pPr>
              <w:jc w:val="distribute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/>
                <w:snapToGrid w:val="0"/>
                <w:kern w:val="0"/>
              </w:rPr>
              <w:t>1</w:t>
            </w:r>
            <w:r>
              <w:rPr>
                <w:rFonts w:hAnsi="Courier New" w:hint="eastAsia"/>
                <w:snapToGrid w:val="0"/>
                <w:kern w:val="0"/>
              </w:rPr>
              <w:t xml:space="preserve">　地区の名称</w:t>
            </w:r>
          </w:p>
        </w:tc>
        <w:tc>
          <w:tcPr>
            <w:tcW w:w="6880" w:type="dxa"/>
            <w:gridSpan w:val="4"/>
            <w:tcBorders>
              <w:right w:val="single" w:sz="12" w:space="0" w:color="auto"/>
            </w:tcBorders>
            <w:vAlign w:val="center"/>
          </w:tcPr>
          <w:p w:rsidR="00B6276B" w:rsidRDefault="00B6276B" w:rsidP="001F59DB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B6276B" w:rsidTr="001F59DB">
        <w:trPr>
          <w:cantSplit/>
          <w:trHeight w:val="604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B6276B" w:rsidRDefault="00B6276B" w:rsidP="001F59DB">
            <w:pPr>
              <w:jc w:val="distribute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/>
                <w:snapToGrid w:val="0"/>
                <w:kern w:val="0"/>
              </w:rPr>
              <w:t>2</w:t>
            </w:r>
            <w:r>
              <w:rPr>
                <w:rFonts w:hAnsi="Courier New" w:hint="eastAsia"/>
                <w:snapToGrid w:val="0"/>
                <w:kern w:val="0"/>
              </w:rPr>
              <w:t xml:space="preserve">　行為の場所</w:t>
            </w:r>
          </w:p>
        </w:tc>
        <w:tc>
          <w:tcPr>
            <w:tcW w:w="6880" w:type="dxa"/>
            <w:gridSpan w:val="4"/>
            <w:tcBorders>
              <w:right w:val="single" w:sz="12" w:space="0" w:color="auto"/>
            </w:tcBorders>
            <w:vAlign w:val="center"/>
          </w:tcPr>
          <w:p w:rsidR="00B6276B" w:rsidRDefault="00615476" w:rsidP="001F59DB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西原村</w:t>
            </w:r>
          </w:p>
        </w:tc>
      </w:tr>
      <w:tr w:rsidR="00B6276B" w:rsidTr="001F59DB">
        <w:trPr>
          <w:cantSplit/>
          <w:trHeight w:val="607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B6276B" w:rsidRDefault="00B6276B" w:rsidP="001F59DB">
            <w:pPr>
              <w:jc w:val="distribute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/>
                <w:snapToGrid w:val="0"/>
                <w:kern w:val="0"/>
              </w:rPr>
              <w:t>3</w:t>
            </w:r>
            <w:r>
              <w:rPr>
                <w:rFonts w:hAnsi="Courier New" w:hint="eastAsia"/>
                <w:snapToGrid w:val="0"/>
                <w:kern w:val="0"/>
              </w:rPr>
              <w:t xml:space="preserve">　届出の区分</w:t>
            </w:r>
          </w:p>
        </w:tc>
        <w:tc>
          <w:tcPr>
            <w:tcW w:w="6880" w:type="dxa"/>
            <w:gridSpan w:val="4"/>
            <w:tcBorders>
              <w:right w:val="single" w:sz="12" w:space="0" w:color="auto"/>
            </w:tcBorders>
            <w:vAlign w:val="center"/>
          </w:tcPr>
          <w:p w:rsidR="00B6276B" w:rsidRDefault="00B6276B" w:rsidP="001F59DB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B6276B" w:rsidTr="001F59DB">
        <w:trPr>
          <w:cantSplit/>
          <w:trHeight w:val="598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B6276B" w:rsidRDefault="00B6276B" w:rsidP="001F59DB">
            <w:pPr>
              <w:jc w:val="distribute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/>
                <w:snapToGrid w:val="0"/>
                <w:kern w:val="0"/>
              </w:rPr>
              <w:t>4</w:t>
            </w:r>
            <w:r>
              <w:rPr>
                <w:rFonts w:hAnsi="Courier New" w:hint="eastAsia"/>
                <w:snapToGrid w:val="0"/>
                <w:kern w:val="0"/>
              </w:rPr>
              <w:t xml:space="preserve">　行為の種類</w:t>
            </w:r>
          </w:p>
        </w:tc>
        <w:tc>
          <w:tcPr>
            <w:tcW w:w="6880" w:type="dxa"/>
            <w:gridSpan w:val="4"/>
            <w:tcBorders>
              <w:right w:val="single" w:sz="12" w:space="0" w:color="auto"/>
            </w:tcBorders>
            <w:vAlign w:val="center"/>
          </w:tcPr>
          <w:p w:rsidR="00B6276B" w:rsidRDefault="00B6276B" w:rsidP="001F59DB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B6276B" w:rsidTr="001F59DB">
        <w:trPr>
          <w:cantSplit/>
          <w:trHeight w:val="610"/>
        </w:trPr>
        <w:tc>
          <w:tcPr>
            <w:tcW w:w="15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276B" w:rsidRDefault="00B6276B" w:rsidP="001F59DB">
            <w:pPr>
              <w:jc w:val="distribute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/>
                <w:snapToGrid w:val="0"/>
                <w:kern w:val="0"/>
              </w:rPr>
              <w:t>5</w:t>
            </w:r>
            <w:r>
              <w:rPr>
                <w:rFonts w:hAnsi="Courier New" w:hint="eastAsia"/>
                <w:snapToGrid w:val="0"/>
                <w:kern w:val="0"/>
              </w:rPr>
              <w:t xml:space="preserve">　行為の期間</w:t>
            </w:r>
          </w:p>
        </w:tc>
        <w:tc>
          <w:tcPr>
            <w:tcW w:w="3440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B6276B" w:rsidRDefault="00B6276B" w:rsidP="001F59DB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着手</w:t>
            </w:r>
          </w:p>
          <w:p w:rsidR="00B6276B" w:rsidRDefault="00B6276B" w:rsidP="001F59DB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　　　　　　　年　　月　　日</w:t>
            </w:r>
          </w:p>
        </w:tc>
        <w:tc>
          <w:tcPr>
            <w:tcW w:w="344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6276B" w:rsidRDefault="00B6276B" w:rsidP="001F59DB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完了</w:t>
            </w:r>
          </w:p>
          <w:p w:rsidR="00B6276B" w:rsidRDefault="00B6276B" w:rsidP="001F59DB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　　　　　　　年　　月　　日</w:t>
            </w:r>
          </w:p>
        </w:tc>
      </w:tr>
      <w:tr w:rsidR="00B6276B" w:rsidTr="001F59DB">
        <w:trPr>
          <w:cantSplit/>
          <w:trHeight w:val="444"/>
        </w:trPr>
        <w:tc>
          <w:tcPr>
            <w:tcW w:w="8455" w:type="dxa"/>
            <w:gridSpan w:val="5"/>
            <w:tcBorders>
              <w:top w:val="nil"/>
            </w:tcBorders>
            <w:vAlign w:val="center"/>
          </w:tcPr>
          <w:p w:rsidR="00B6276B" w:rsidRDefault="00B6276B" w:rsidP="001F59DB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＊　</w:t>
            </w:r>
            <w:r>
              <w:rPr>
                <w:rFonts w:hAnsi="Courier New" w:hint="eastAsia"/>
                <w:snapToGrid w:val="0"/>
                <w:spacing w:val="105"/>
                <w:kern w:val="0"/>
              </w:rPr>
              <w:t>受付</w:t>
            </w:r>
            <w:r>
              <w:rPr>
                <w:rFonts w:hAnsi="Courier New" w:hint="eastAsia"/>
                <w:snapToGrid w:val="0"/>
                <w:kern w:val="0"/>
              </w:rPr>
              <w:t xml:space="preserve">欄　</w:t>
            </w: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>この欄には、記入しないこと。</w:t>
            </w:r>
            <w:r>
              <w:rPr>
                <w:rFonts w:hAnsi="Courier New"/>
                <w:snapToGrid w:val="0"/>
                <w:kern w:val="0"/>
              </w:rPr>
              <w:t>)</w:t>
            </w:r>
          </w:p>
        </w:tc>
      </w:tr>
      <w:tr w:rsidR="00B6276B" w:rsidTr="001F59DB">
        <w:trPr>
          <w:cantSplit/>
          <w:trHeight w:val="1512"/>
        </w:trPr>
        <w:tc>
          <w:tcPr>
            <w:tcW w:w="8455" w:type="dxa"/>
            <w:gridSpan w:val="5"/>
            <w:vAlign w:val="center"/>
          </w:tcPr>
          <w:p w:rsidR="00B6276B" w:rsidRDefault="00B6276B" w:rsidP="001F59DB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  <w:p w:rsidR="00DA254A" w:rsidRDefault="00DA254A" w:rsidP="001F59DB">
            <w:pPr>
              <w:rPr>
                <w:rFonts w:hAnsi="Courier New"/>
                <w:snapToGrid w:val="0"/>
                <w:kern w:val="0"/>
              </w:rPr>
            </w:pPr>
          </w:p>
          <w:p w:rsidR="00DA254A" w:rsidRDefault="00DA254A" w:rsidP="001F59DB">
            <w:pPr>
              <w:rPr>
                <w:rFonts w:hAnsi="Courier New"/>
                <w:snapToGrid w:val="0"/>
                <w:kern w:val="0"/>
              </w:rPr>
            </w:pPr>
          </w:p>
          <w:p w:rsidR="00DA254A" w:rsidRDefault="00DA254A" w:rsidP="001F59DB">
            <w:pPr>
              <w:rPr>
                <w:rFonts w:hAnsi="Courier New"/>
                <w:snapToGrid w:val="0"/>
                <w:kern w:val="0"/>
              </w:rPr>
            </w:pPr>
          </w:p>
          <w:p w:rsidR="00DA254A" w:rsidRDefault="00DA254A" w:rsidP="001F59DB">
            <w:pPr>
              <w:rPr>
                <w:rFonts w:hAnsi="Courier New"/>
                <w:snapToGrid w:val="0"/>
                <w:kern w:val="0"/>
              </w:rPr>
            </w:pPr>
          </w:p>
          <w:p w:rsidR="00DA254A" w:rsidRDefault="00DA254A" w:rsidP="001F59DB">
            <w:pPr>
              <w:rPr>
                <w:rFonts w:hAnsi="Courier New"/>
                <w:snapToGrid w:val="0"/>
                <w:kern w:val="0"/>
              </w:rPr>
            </w:pPr>
          </w:p>
          <w:p w:rsidR="00DA254A" w:rsidRDefault="00DA254A" w:rsidP="001F59DB">
            <w:pPr>
              <w:rPr>
                <w:rFonts w:hAnsi="Courier New"/>
                <w:snapToGrid w:val="0"/>
                <w:kern w:val="0"/>
              </w:rPr>
            </w:pPr>
          </w:p>
          <w:p w:rsidR="00DA254A" w:rsidRDefault="00DA254A" w:rsidP="001F59DB">
            <w:pPr>
              <w:rPr>
                <w:rFonts w:hAnsi="Courier New"/>
                <w:snapToGrid w:val="0"/>
                <w:kern w:val="0"/>
              </w:rPr>
            </w:pPr>
          </w:p>
          <w:p w:rsidR="00DA254A" w:rsidRDefault="00DA254A" w:rsidP="001F59DB">
            <w:pPr>
              <w:rPr>
                <w:rFonts w:hAnsi="Courier New"/>
                <w:snapToGrid w:val="0"/>
                <w:kern w:val="0"/>
              </w:rPr>
            </w:pPr>
          </w:p>
          <w:p w:rsidR="00DA254A" w:rsidRDefault="00DA254A" w:rsidP="001F59DB">
            <w:pPr>
              <w:rPr>
                <w:rFonts w:hAnsi="Courier New"/>
                <w:snapToGrid w:val="0"/>
                <w:kern w:val="0"/>
              </w:rPr>
            </w:pPr>
          </w:p>
          <w:p w:rsidR="00DA254A" w:rsidRDefault="00DA254A" w:rsidP="001F59DB">
            <w:pPr>
              <w:rPr>
                <w:rFonts w:hAnsi="Courier New"/>
                <w:snapToGrid w:val="0"/>
                <w:kern w:val="0"/>
              </w:rPr>
            </w:pPr>
          </w:p>
        </w:tc>
      </w:tr>
    </w:tbl>
    <w:p w:rsidR="00B6276B" w:rsidRDefault="00B6276B" w:rsidP="00B6276B">
      <w:pPr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>添付書類</w:t>
      </w:r>
    </w:p>
    <w:p w:rsidR="00B6276B" w:rsidRDefault="00B6276B" w:rsidP="00B6276B">
      <w:pPr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　</w:t>
      </w:r>
      <w:r>
        <w:rPr>
          <w:rFonts w:hAnsi="Courier New"/>
          <w:snapToGrid w:val="0"/>
          <w:kern w:val="0"/>
        </w:rPr>
        <w:t>1</w:t>
      </w:r>
      <w:r>
        <w:rPr>
          <w:rFonts w:hAnsi="Courier New" w:hint="eastAsia"/>
          <w:snapToGrid w:val="0"/>
          <w:kern w:val="0"/>
        </w:rPr>
        <w:t xml:space="preserve">　配置図</w:t>
      </w:r>
    </w:p>
    <w:p w:rsidR="00B6276B" w:rsidRDefault="00B6276B" w:rsidP="00B6276B">
      <w:pPr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　</w:t>
      </w:r>
      <w:r>
        <w:rPr>
          <w:rFonts w:hAnsi="Courier New"/>
          <w:snapToGrid w:val="0"/>
          <w:kern w:val="0"/>
        </w:rPr>
        <w:t>2</w:t>
      </w:r>
      <w:r>
        <w:rPr>
          <w:rFonts w:hAnsi="Courier New" w:hint="eastAsia"/>
          <w:snapToGrid w:val="0"/>
          <w:kern w:val="0"/>
        </w:rPr>
        <w:t xml:space="preserve">　完了後の状況を示す写真</w:t>
      </w:r>
    </w:p>
    <w:p w:rsidR="001B2A58" w:rsidRDefault="001B2A58" w:rsidP="001B2A58">
      <w:pPr>
        <w:ind w:left="941" w:hanging="941"/>
        <w:rPr>
          <w:color w:val="000000"/>
        </w:rPr>
      </w:pPr>
    </w:p>
    <w:p w:rsidR="005E2A82" w:rsidRDefault="005E2A82" w:rsidP="001B2A58">
      <w:pPr>
        <w:ind w:left="941" w:hanging="941"/>
        <w:rPr>
          <w:color w:val="000000"/>
        </w:rPr>
      </w:pPr>
    </w:p>
    <w:p w:rsidR="00E34617" w:rsidRDefault="00E34617" w:rsidP="001B2A58">
      <w:pPr>
        <w:ind w:left="941" w:hanging="941"/>
        <w:rPr>
          <w:color w:val="000000"/>
        </w:rPr>
      </w:pPr>
      <w:bookmarkStart w:id="0" w:name="_GoBack"/>
      <w:bookmarkEnd w:id="0"/>
    </w:p>
    <w:sectPr w:rsidR="00E34617" w:rsidSect="001C5C2B">
      <w:pgSz w:w="11907" w:h="16839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D4D" w:rsidRDefault="00AF2D4D">
      <w:r>
        <w:separator/>
      </w:r>
    </w:p>
  </w:endnote>
  <w:endnote w:type="continuationSeparator" w:id="0">
    <w:p w:rsidR="00AF2D4D" w:rsidRDefault="00AF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D4D" w:rsidRDefault="00AF2D4D">
      <w:r>
        <w:separator/>
      </w:r>
    </w:p>
  </w:footnote>
  <w:footnote w:type="continuationSeparator" w:id="0">
    <w:p w:rsidR="00AF2D4D" w:rsidRDefault="00AF2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E2F"/>
    <w:rsid w:val="000005B1"/>
    <w:rsid w:val="00001E5F"/>
    <w:rsid w:val="000151F7"/>
    <w:rsid w:val="00024E90"/>
    <w:rsid w:val="0002689B"/>
    <w:rsid w:val="00044C85"/>
    <w:rsid w:val="0004610E"/>
    <w:rsid w:val="00054E29"/>
    <w:rsid w:val="0005679E"/>
    <w:rsid w:val="00067C30"/>
    <w:rsid w:val="000812FF"/>
    <w:rsid w:val="000850D1"/>
    <w:rsid w:val="0008733D"/>
    <w:rsid w:val="000A1F2D"/>
    <w:rsid w:val="000B59EE"/>
    <w:rsid w:val="001202AB"/>
    <w:rsid w:val="00125BB8"/>
    <w:rsid w:val="00143BF2"/>
    <w:rsid w:val="00145758"/>
    <w:rsid w:val="00176EE2"/>
    <w:rsid w:val="00180EC9"/>
    <w:rsid w:val="00182A65"/>
    <w:rsid w:val="001934C8"/>
    <w:rsid w:val="001A3199"/>
    <w:rsid w:val="001B2A58"/>
    <w:rsid w:val="001C3885"/>
    <w:rsid w:val="001C5C2B"/>
    <w:rsid w:val="001C75C6"/>
    <w:rsid w:val="001D7BDC"/>
    <w:rsid w:val="001F59DB"/>
    <w:rsid w:val="002023CC"/>
    <w:rsid w:val="00222044"/>
    <w:rsid w:val="00224144"/>
    <w:rsid w:val="002253AA"/>
    <w:rsid w:val="0023538E"/>
    <w:rsid w:val="00235CC4"/>
    <w:rsid w:val="00237E66"/>
    <w:rsid w:val="002518A4"/>
    <w:rsid w:val="00296F3D"/>
    <w:rsid w:val="00297396"/>
    <w:rsid w:val="002C3D43"/>
    <w:rsid w:val="002D3C2F"/>
    <w:rsid w:val="00305306"/>
    <w:rsid w:val="00306618"/>
    <w:rsid w:val="003105DF"/>
    <w:rsid w:val="00320CA7"/>
    <w:rsid w:val="00374191"/>
    <w:rsid w:val="00386755"/>
    <w:rsid w:val="0039704D"/>
    <w:rsid w:val="003B44B3"/>
    <w:rsid w:val="003D1094"/>
    <w:rsid w:val="00415F79"/>
    <w:rsid w:val="00421DFD"/>
    <w:rsid w:val="00436CD9"/>
    <w:rsid w:val="00445A8F"/>
    <w:rsid w:val="00446453"/>
    <w:rsid w:val="0046477E"/>
    <w:rsid w:val="00465195"/>
    <w:rsid w:val="004B3025"/>
    <w:rsid w:val="004B67EC"/>
    <w:rsid w:val="004C2209"/>
    <w:rsid w:val="004C2700"/>
    <w:rsid w:val="004C7C79"/>
    <w:rsid w:val="004E1C9D"/>
    <w:rsid w:val="00510E21"/>
    <w:rsid w:val="0053730F"/>
    <w:rsid w:val="0054310A"/>
    <w:rsid w:val="005566DD"/>
    <w:rsid w:val="00565B11"/>
    <w:rsid w:val="00566FDC"/>
    <w:rsid w:val="00581817"/>
    <w:rsid w:val="00586B50"/>
    <w:rsid w:val="005B3B4E"/>
    <w:rsid w:val="005E2A82"/>
    <w:rsid w:val="005E546A"/>
    <w:rsid w:val="005F6C97"/>
    <w:rsid w:val="006136C4"/>
    <w:rsid w:val="00615407"/>
    <w:rsid w:val="00615476"/>
    <w:rsid w:val="00615EBF"/>
    <w:rsid w:val="00646E13"/>
    <w:rsid w:val="00664966"/>
    <w:rsid w:val="006B1224"/>
    <w:rsid w:val="006B203C"/>
    <w:rsid w:val="006C3787"/>
    <w:rsid w:val="006D0B0A"/>
    <w:rsid w:val="00714EE9"/>
    <w:rsid w:val="00730D50"/>
    <w:rsid w:val="007649C5"/>
    <w:rsid w:val="007B44D7"/>
    <w:rsid w:val="007C0796"/>
    <w:rsid w:val="007C477D"/>
    <w:rsid w:val="007C733F"/>
    <w:rsid w:val="007F086C"/>
    <w:rsid w:val="007F239E"/>
    <w:rsid w:val="007F456A"/>
    <w:rsid w:val="007F6729"/>
    <w:rsid w:val="007F75AA"/>
    <w:rsid w:val="00805EE8"/>
    <w:rsid w:val="008225E7"/>
    <w:rsid w:val="00825675"/>
    <w:rsid w:val="0082616C"/>
    <w:rsid w:val="00832809"/>
    <w:rsid w:val="00881C73"/>
    <w:rsid w:val="008964C4"/>
    <w:rsid w:val="008A4DC5"/>
    <w:rsid w:val="008D3459"/>
    <w:rsid w:val="00915EF6"/>
    <w:rsid w:val="00957B0D"/>
    <w:rsid w:val="00966C5E"/>
    <w:rsid w:val="009730D8"/>
    <w:rsid w:val="00976DF6"/>
    <w:rsid w:val="00977982"/>
    <w:rsid w:val="009954EC"/>
    <w:rsid w:val="009972A2"/>
    <w:rsid w:val="009B2D9A"/>
    <w:rsid w:val="009D0162"/>
    <w:rsid w:val="009D0388"/>
    <w:rsid w:val="009F7275"/>
    <w:rsid w:val="00A2257E"/>
    <w:rsid w:val="00A36DC6"/>
    <w:rsid w:val="00A47992"/>
    <w:rsid w:val="00A50A98"/>
    <w:rsid w:val="00A52D70"/>
    <w:rsid w:val="00A549F1"/>
    <w:rsid w:val="00A7259D"/>
    <w:rsid w:val="00A84E2F"/>
    <w:rsid w:val="00A9750E"/>
    <w:rsid w:val="00AB1322"/>
    <w:rsid w:val="00AB2ABE"/>
    <w:rsid w:val="00AE6420"/>
    <w:rsid w:val="00AF2D4D"/>
    <w:rsid w:val="00AF4E8C"/>
    <w:rsid w:val="00B01F7A"/>
    <w:rsid w:val="00B179D2"/>
    <w:rsid w:val="00B2193B"/>
    <w:rsid w:val="00B37DA6"/>
    <w:rsid w:val="00B55E92"/>
    <w:rsid w:val="00B6276B"/>
    <w:rsid w:val="00B87F0E"/>
    <w:rsid w:val="00B92445"/>
    <w:rsid w:val="00B93FF0"/>
    <w:rsid w:val="00BA1E08"/>
    <w:rsid w:val="00BA4B20"/>
    <w:rsid w:val="00BB2E83"/>
    <w:rsid w:val="00BC066D"/>
    <w:rsid w:val="00BC1FC0"/>
    <w:rsid w:val="00BE5908"/>
    <w:rsid w:val="00C1351E"/>
    <w:rsid w:val="00C53510"/>
    <w:rsid w:val="00C67087"/>
    <w:rsid w:val="00C75D3D"/>
    <w:rsid w:val="00C80D62"/>
    <w:rsid w:val="00C903E5"/>
    <w:rsid w:val="00C9552C"/>
    <w:rsid w:val="00C9793E"/>
    <w:rsid w:val="00CE5C14"/>
    <w:rsid w:val="00CE6F1B"/>
    <w:rsid w:val="00CF6BC5"/>
    <w:rsid w:val="00D254C4"/>
    <w:rsid w:val="00D37B61"/>
    <w:rsid w:val="00D425ED"/>
    <w:rsid w:val="00D57CEB"/>
    <w:rsid w:val="00D70EB2"/>
    <w:rsid w:val="00D73555"/>
    <w:rsid w:val="00D738FA"/>
    <w:rsid w:val="00D806D0"/>
    <w:rsid w:val="00DA254A"/>
    <w:rsid w:val="00E00ECD"/>
    <w:rsid w:val="00E13304"/>
    <w:rsid w:val="00E170DC"/>
    <w:rsid w:val="00E34617"/>
    <w:rsid w:val="00E34E8A"/>
    <w:rsid w:val="00E376CA"/>
    <w:rsid w:val="00E41801"/>
    <w:rsid w:val="00E6088E"/>
    <w:rsid w:val="00E7692A"/>
    <w:rsid w:val="00E81A04"/>
    <w:rsid w:val="00E86A91"/>
    <w:rsid w:val="00E90F06"/>
    <w:rsid w:val="00E9223F"/>
    <w:rsid w:val="00EA7FFB"/>
    <w:rsid w:val="00EC0F3D"/>
    <w:rsid w:val="00EE1183"/>
    <w:rsid w:val="00F00057"/>
    <w:rsid w:val="00F159D2"/>
    <w:rsid w:val="00F333D4"/>
    <w:rsid w:val="00F4019C"/>
    <w:rsid w:val="00F425CF"/>
    <w:rsid w:val="00F535EE"/>
    <w:rsid w:val="00F7754B"/>
    <w:rsid w:val="00FA5B25"/>
    <w:rsid w:val="00FD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  <o:rules v:ext="edit">
        <o:r id="V:Rule1" type="arc" idref="#_x0000_s1027"/>
        <o:r id="V:Rule2" type="arc" idref="#_x0000_s1028"/>
      </o:rules>
    </o:shapelayout>
  </w:shapeDefaults>
  <w:decimalSymbol w:val="."/>
  <w:listSeparator w:val=","/>
  <w15:docId w15:val="{7487B7D8-81D3-4B36-8061-35A1C8D9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DC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rsid w:val="00A36DC6"/>
    <w:pPr>
      <w:ind w:firstLine="180"/>
    </w:pPr>
  </w:style>
  <w:style w:type="paragraph" w:customStyle="1" w:styleId="1">
    <w:name w:val="ｽﾀｲﾙ1"/>
    <w:basedOn w:val="a"/>
    <w:rsid w:val="00A36DC6"/>
    <w:pPr>
      <w:ind w:left="180" w:firstLine="180"/>
    </w:pPr>
  </w:style>
  <w:style w:type="paragraph" w:customStyle="1" w:styleId="32">
    <w:name w:val="字下げ3／2"/>
    <w:basedOn w:val="a"/>
    <w:rsid w:val="00A36DC6"/>
    <w:pPr>
      <w:ind w:left="360" w:firstLine="180"/>
    </w:pPr>
  </w:style>
  <w:style w:type="paragraph" w:customStyle="1" w:styleId="2">
    <w:name w:val="字下げ2／１"/>
    <w:basedOn w:val="a"/>
    <w:rsid w:val="00A36DC6"/>
    <w:pPr>
      <w:ind w:left="180" w:firstLine="180"/>
    </w:pPr>
  </w:style>
  <w:style w:type="paragraph" w:customStyle="1" w:styleId="43">
    <w:name w:val="字下げ4／3"/>
    <w:basedOn w:val="a"/>
    <w:rsid w:val="00A36DC6"/>
    <w:pPr>
      <w:ind w:left="540" w:firstLine="180"/>
    </w:pPr>
  </w:style>
  <w:style w:type="paragraph" w:customStyle="1" w:styleId="21">
    <w:name w:val="字下げ2／1"/>
    <w:basedOn w:val="a"/>
    <w:rsid w:val="00A36DC6"/>
    <w:pPr>
      <w:ind w:left="180" w:firstLine="180"/>
    </w:pPr>
  </w:style>
  <w:style w:type="paragraph" w:customStyle="1" w:styleId="54">
    <w:name w:val="字下げ5／4"/>
    <w:basedOn w:val="a"/>
    <w:rsid w:val="00A36DC6"/>
    <w:pPr>
      <w:ind w:left="720" w:firstLine="180"/>
    </w:pPr>
  </w:style>
  <w:style w:type="paragraph" w:customStyle="1" w:styleId="100">
    <w:name w:val="字下げ1/0"/>
    <w:basedOn w:val="a"/>
    <w:rsid w:val="00A36DC6"/>
    <w:pPr>
      <w:ind w:firstLine="180"/>
    </w:pPr>
  </w:style>
  <w:style w:type="paragraph" w:customStyle="1" w:styleId="210">
    <w:name w:val="字下げ2/1"/>
    <w:basedOn w:val="a"/>
    <w:rsid w:val="00A36DC6"/>
    <w:pPr>
      <w:ind w:left="180" w:firstLine="180"/>
    </w:pPr>
  </w:style>
  <w:style w:type="paragraph" w:customStyle="1" w:styleId="320">
    <w:name w:val="字下げ3/2"/>
    <w:basedOn w:val="a"/>
    <w:rsid w:val="00A36DC6"/>
    <w:pPr>
      <w:ind w:left="360" w:firstLine="180"/>
    </w:pPr>
  </w:style>
  <w:style w:type="paragraph" w:customStyle="1" w:styleId="430">
    <w:name w:val="字下げ4/3"/>
    <w:basedOn w:val="a"/>
    <w:rsid w:val="00A36DC6"/>
    <w:pPr>
      <w:ind w:left="540" w:firstLine="180"/>
    </w:pPr>
  </w:style>
  <w:style w:type="paragraph" w:customStyle="1" w:styleId="540">
    <w:name w:val="字下げ5/4"/>
    <w:basedOn w:val="a"/>
    <w:rsid w:val="00A36DC6"/>
    <w:pPr>
      <w:ind w:left="720" w:firstLine="180"/>
    </w:pPr>
  </w:style>
  <w:style w:type="paragraph" w:customStyle="1" w:styleId="a3">
    <w:name w:val="ぶら下げ"/>
    <w:basedOn w:val="a"/>
    <w:rsid w:val="00A36DC6"/>
    <w:pPr>
      <w:ind w:left="180" w:hanging="180"/>
    </w:pPr>
  </w:style>
  <w:style w:type="paragraph" w:customStyle="1" w:styleId="01">
    <w:name w:val="ぶら下げ0/1"/>
    <w:basedOn w:val="a"/>
    <w:rsid w:val="00A36DC6"/>
    <w:pPr>
      <w:ind w:left="180" w:hanging="180"/>
    </w:pPr>
  </w:style>
  <w:style w:type="paragraph" w:customStyle="1" w:styleId="010">
    <w:name w:val="ぶら下0/1"/>
    <w:basedOn w:val="a"/>
    <w:rsid w:val="00A36DC6"/>
    <w:pPr>
      <w:ind w:left="180" w:hanging="180"/>
    </w:pPr>
  </w:style>
  <w:style w:type="paragraph" w:customStyle="1" w:styleId="12">
    <w:name w:val="ぶら下1/2"/>
    <w:basedOn w:val="a"/>
    <w:rsid w:val="00A36DC6"/>
    <w:pPr>
      <w:ind w:left="360" w:hanging="180"/>
    </w:pPr>
  </w:style>
  <w:style w:type="paragraph" w:customStyle="1" w:styleId="23">
    <w:name w:val="ぶら下2/3"/>
    <w:basedOn w:val="a"/>
    <w:rsid w:val="00A36DC6"/>
    <w:pPr>
      <w:ind w:left="540" w:hanging="180"/>
    </w:pPr>
  </w:style>
  <w:style w:type="paragraph" w:customStyle="1" w:styleId="34">
    <w:name w:val="ぶら下3/4"/>
    <w:basedOn w:val="a"/>
    <w:rsid w:val="00A36DC6"/>
    <w:pPr>
      <w:ind w:left="720" w:hanging="180"/>
    </w:pPr>
  </w:style>
  <w:style w:type="paragraph" w:customStyle="1" w:styleId="45">
    <w:name w:val="ぶら下4/5"/>
    <w:basedOn w:val="a"/>
    <w:rsid w:val="00A36DC6"/>
    <w:pPr>
      <w:ind w:left="900" w:hanging="180"/>
    </w:pPr>
  </w:style>
  <w:style w:type="paragraph" w:styleId="a4">
    <w:name w:val="header"/>
    <w:basedOn w:val="a"/>
    <w:link w:val="a5"/>
    <w:uiPriority w:val="99"/>
    <w:rsid w:val="00A36D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34617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rsid w:val="00A36D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A36DC6"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rsid w:val="0030530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05306"/>
    <w:rPr>
      <w:rFonts w:ascii="Arial" w:eastAsia="ＭＳ ゴシック" w:hAnsi="Arial" w:cs="Times New Roman"/>
      <w:kern w:val="2"/>
      <w:sz w:val="18"/>
      <w:szCs w:val="18"/>
    </w:rPr>
  </w:style>
  <w:style w:type="paragraph" w:styleId="20">
    <w:name w:val="Body Text 2"/>
    <w:basedOn w:val="a"/>
    <w:link w:val="22"/>
    <w:uiPriority w:val="99"/>
    <w:rsid w:val="00E34617"/>
    <w:pPr>
      <w:overflowPunct/>
      <w:adjustRightInd w:val="0"/>
      <w:spacing w:line="380" w:lineRule="exact"/>
      <w:ind w:left="210" w:firstLine="210"/>
      <w:textAlignment w:val="center"/>
    </w:pPr>
    <w:rPr>
      <w:rFonts w:cs="ＭＳ 明朝"/>
      <w:szCs w:val="21"/>
    </w:rPr>
  </w:style>
  <w:style w:type="character" w:customStyle="1" w:styleId="22">
    <w:name w:val="本文 2 (文字)"/>
    <w:basedOn w:val="a0"/>
    <w:link w:val="20"/>
    <w:uiPriority w:val="99"/>
    <w:locked/>
    <w:rsid w:val="00E34617"/>
    <w:rPr>
      <w:rFonts w:ascii="ＭＳ 明朝" w:cs="ＭＳ 明朝"/>
      <w:kern w:val="2"/>
      <w:sz w:val="21"/>
      <w:szCs w:val="21"/>
    </w:rPr>
  </w:style>
  <w:style w:type="paragraph" w:styleId="aa">
    <w:name w:val="Closing"/>
    <w:basedOn w:val="a"/>
    <w:next w:val="a"/>
    <w:link w:val="ab"/>
    <w:uiPriority w:val="99"/>
    <w:rsid w:val="006B203C"/>
    <w:pPr>
      <w:wordWrap/>
      <w:overflowPunct/>
      <w:autoSpaceDE/>
      <w:autoSpaceDN/>
      <w:jc w:val="right"/>
    </w:pPr>
    <w:rPr>
      <w:rFonts w:ascii="Century" w:eastAsia="HGS教科書体"/>
    </w:rPr>
  </w:style>
  <w:style w:type="character" w:customStyle="1" w:styleId="ab">
    <w:name w:val="結語 (文字)"/>
    <w:basedOn w:val="a0"/>
    <w:link w:val="aa"/>
    <w:uiPriority w:val="99"/>
    <w:locked/>
    <w:rsid w:val="006B203C"/>
    <w:rPr>
      <w:rFonts w:eastAsia="HGS教科書体" w:cs="Times New Roman"/>
      <w:kern w:val="2"/>
      <w:sz w:val="21"/>
    </w:rPr>
  </w:style>
  <w:style w:type="paragraph" w:styleId="ac">
    <w:name w:val="Note Heading"/>
    <w:basedOn w:val="a"/>
    <w:next w:val="a"/>
    <w:link w:val="ad"/>
    <w:uiPriority w:val="99"/>
    <w:rsid w:val="006B203C"/>
    <w:pPr>
      <w:wordWrap/>
      <w:overflowPunct/>
      <w:autoSpaceDE/>
      <w:autoSpaceDN/>
      <w:jc w:val="center"/>
    </w:pPr>
    <w:rPr>
      <w:rFonts w:ascii="Century" w:eastAsia="HGS教科書体"/>
    </w:rPr>
  </w:style>
  <w:style w:type="character" w:customStyle="1" w:styleId="ad">
    <w:name w:val="記 (文字)"/>
    <w:basedOn w:val="a0"/>
    <w:link w:val="ac"/>
    <w:uiPriority w:val="99"/>
    <w:locked/>
    <w:rsid w:val="006B203C"/>
    <w:rPr>
      <w:rFonts w:eastAsia="HGS教科書体" w:cs="Times New Roman"/>
      <w:kern w:val="2"/>
      <w:sz w:val="21"/>
    </w:rPr>
  </w:style>
  <w:style w:type="table" w:styleId="ae">
    <w:name w:val="Table Grid"/>
    <w:basedOn w:val="a1"/>
    <w:uiPriority w:val="59"/>
    <w:rsid w:val="009954EC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D0B0A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92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2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2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2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2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2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2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sudoh-h</dc:creator>
  <cp:lastModifiedBy>0166 sakata</cp:lastModifiedBy>
  <cp:revision>4</cp:revision>
  <cp:lastPrinted>2016-04-06T07:57:00Z</cp:lastPrinted>
  <dcterms:created xsi:type="dcterms:W3CDTF">2016-03-17T02:34:00Z</dcterms:created>
  <dcterms:modified xsi:type="dcterms:W3CDTF">2020-09-24T02:39:00Z</dcterms:modified>
</cp:coreProperties>
</file>