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90F5" w14:textId="7D47C8EE" w:rsidR="00045004" w:rsidRPr="00444A31" w:rsidRDefault="00444A31" w:rsidP="00444A31"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国民健康保険法施行規則第5条の4</w:t>
      </w:r>
      <w:r w:rsidR="006660A7">
        <w:rPr>
          <w:rFonts w:hint="eastAsia"/>
          <w:sz w:val="24"/>
          <w:szCs w:val="32"/>
        </w:rPr>
        <w:t>該当・非該当届出書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3"/>
        <w:gridCol w:w="707"/>
        <w:gridCol w:w="1843"/>
        <w:gridCol w:w="1697"/>
        <w:gridCol w:w="2124"/>
      </w:tblGrid>
      <w:tr w:rsidR="002D710C" w:rsidRPr="007A4758" w14:paraId="5A85C657" w14:textId="77777777" w:rsidTr="00444A31">
        <w:tc>
          <w:tcPr>
            <w:tcW w:w="2123" w:type="dxa"/>
          </w:tcPr>
          <w:p w14:paraId="39ED9C42" w14:textId="639C0263" w:rsidR="002D710C" w:rsidRPr="007A4758" w:rsidRDefault="002D710C" w:rsidP="004C1C62">
            <w:pPr>
              <w:spacing w:line="480" w:lineRule="auto"/>
            </w:pPr>
            <w:r w:rsidRPr="007A4758">
              <w:rPr>
                <w:rFonts w:hint="eastAsia"/>
              </w:rPr>
              <w:t>被保険者記号</w:t>
            </w:r>
            <w:r w:rsidR="00424E65">
              <w:rPr>
                <w:rFonts w:hint="eastAsia"/>
              </w:rPr>
              <w:t>・</w:t>
            </w:r>
            <w:r w:rsidRPr="007A4758">
              <w:rPr>
                <w:rFonts w:hint="eastAsia"/>
              </w:rPr>
              <w:t>番号</w:t>
            </w:r>
          </w:p>
        </w:tc>
        <w:tc>
          <w:tcPr>
            <w:tcW w:w="2550" w:type="dxa"/>
            <w:gridSpan w:val="2"/>
          </w:tcPr>
          <w:p w14:paraId="6B905EA6" w14:textId="77777777" w:rsidR="002D710C" w:rsidRPr="007A4758" w:rsidRDefault="002D710C"/>
        </w:tc>
        <w:tc>
          <w:tcPr>
            <w:tcW w:w="1697" w:type="dxa"/>
          </w:tcPr>
          <w:p w14:paraId="1C8BFBDF" w14:textId="2C0E947B" w:rsidR="002D710C" w:rsidRPr="007A4758" w:rsidRDefault="00444A31" w:rsidP="007A4758">
            <w:pPr>
              <w:spacing w:line="480" w:lineRule="auto"/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124" w:type="dxa"/>
          </w:tcPr>
          <w:p w14:paraId="414A4D56" w14:textId="77777777" w:rsidR="002D710C" w:rsidRPr="007A4758" w:rsidRDefault="002D710C"/>
        </w:tc>
      </w:tr>
      <w:tr w:rsidR="00444A31" w:rsidRPr="007A4758" w14:paraId="27EC275A" w14:textId="77777777" w:rsidTr="00444A31">
        <w:tc>
          <w:tcPr>
            <w:tcW w:w="2123" w:type="dxa"/>
          </w:tcPr>
          <w:p w14:paraId="0127D7B0" w14:textId="2ADE035D" w:rsidR="00444A31" w:rsidRPr="007A4758" w:rsidRDefault="00444A31" w:rsidP="00444A31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適用年月日</w:t>
            </w:r>
          </w:p>
        </w:tc>
        <w:tc>
          <w:tcPr>
            <w:tcW w:w="6371" w:type="dxa"/>
            <w:gridSpan w:val="4"/>
          </w:tcPr>
          <w:p w14:paraId="708A1F80" w14:textId="77777777" w:rsidR="00444A31" w:rsidRPr="007A4758" w:rsidRDefault="00444A31"/>
        </w:tc>
      </w:tr>
      <w:tr w:rsidR="002D710C" w:rsidRPr="007A4758" w14:paraId="52D1A925" w14:textId="77777777" w:rsidTr="008426EC">
        <w:tc>
          <w:tcPr>
            <w:tcW w:w="2123" w:type="dxa"/>
            <w:vMerge w:val="restart"/>
          </w:tcPr>
          <w:p w14:paraId="5916D93C" w14:textId="1E29EAC4" w:rsidR="002D710C" w:rsidRPr="007A4758" w:rsidRDefault="00444A31" w:rsidP="00444A31">
            <w:pPr>
              <w:spacing w:line="720" w:lineRule="auto"/>
              <w:jc w:val="center"/>
            </w:pPr>
            <w:r>
              <w:rPr>
                <w:rFonts w:hint="eastAsia"/>
              </w:rPr>
              <w:t>対象者</w:t>
            </w:r>
          </w:p>
        </w:tc>
        <w:tc>
          <w:tcPr>
            <w:tcW w:w="707" w:type="dxa"/>
          </w:tcPr>
          <w:p w14:paraId="5C98C6A2" w14:textId="0EAB3F19" w:rsidR="002D710C" w:rsidRPr="007A4758" w:rsidRDefault="002D710C" w:rsidP="00D63B85">
            <w:pPr>
              <w:spacing w:line="480" w:lineRule="auto"/>
            </w:pPr>
            <w:r w:rsidRPr="007A4758">
              <w:rPr>
                <w:rFonts w:hint="eastAsia"/>
              </w:rPr>
              <w:t>氏名</w:t>
            </w:r>
          </w:p>
        </w:tc>
        <w:tc>
          <w:tcPr>
            <w:tcW w:w="5664" w:type="dxa"/>
            <w:gridSpan w:val="3"/>
          </w:tcPr>
          <w:p w14:paraId="3736F7EA" w14:textId="77777777" w:rsidR="002D710C" w:rsidRPr="007A4758" w:rsidRDefault="002D710C" w:rsidP="00D63B85">
            <w:pPr>
              <w:spacing w:line="480" w:lineRule="auto"/>
            </w:pPr>
          </w:p>
        </w:tc>
      </w:tr>
      <w:tr w:rsidR="002D710C" w:rsidRPr="007A4758" w14:paraId="434F5AC8" w14:textId="77777777" w:rsidTr="006F0538">
        <w:tc>
          <w:tcPr>
            <w:tcW w:w="2123" w:type="dxa"/>
            <w:vMerge/>
          </w:tcPr>
          <w:p w14:paraId="5052C1D0" w14:textId="77777777" w:rsidR="002D710C" w:rsidRPr="007A4758" w:rsidRDefault="002D710C"/>
        </w:tc>
        <w:tc>
          <w:tcPr>
            <w:tcW w:w="707" w:type="dxa"/>
          </w:tcPr>
          <w:p w14:paraId="11E22C72" w14:textId="4798F5E2" w:rsidR="002D710C" w:rsidRPr="007A4758" w:rsidRDefault="002D710C" w:rsidP="00D63B85">
            <w:pPr>
              <w:spacing w:line="480" w:lineRule="auto"/>
            </w:pPr>
            <w:r w:rsidRPr="007A4758">
              <w:rPr>
                <w:rFonts w:hint="eastAsia"/>
              </w:rPr>
              <w:t>住所</w:t>
            </w:r>
          </w:p>
        </w:tc>
        <w:tc>
          <w:tcPr>
            <w:tcW w:w="5664" w:type="dxa"/>
            <w:gridSpan w:val="3"/>
          </w:tcPr>
          <w:p w14:paraId="3A7C0818" w14:textId="77777777" w:rsidR="002D710C" w:rsidRPr="007A4758" w:rsidRDefault="002D710C" w:rsidP="00D63B85">
            <w:pPr>
              <w:spacing w:line="480" w:lineRule="auto"/>
            </w:pPr>
          </w:p>
        </w:tc>
      </w:tr>
      <w:tr w:rsidR="002D710C" w:rsidRPr="007A4758" w14:paraId="29BB77FC" w14:textId="77777777" w:rsidTr="0016410A">
        <w:tc>
          <w:tcPr>
            <w:tcW w:w="2123" w:type="dxa"/>
            <w:vMerge w:val="restart"/>
          </w:tcPr>
          <w:p w14:paraId="565A913B" w14:textId="1FEC09A2" w:rsidR="002D710C" w:rsidRPr="007A4758" w:rsidRDefault="00444A31" w:rsidP="00444A31">
            <w:pPr>
              <w:spacing w:line="720" w:lineRule="auto"/>
              <w:jc w:val="center"/>
            </w:pPr>
            <w:r>
              <w:rPr>
                <w:rFonts w:hint="eastAsia"/>
              </w:rPr>
              <w:t>対象</w:t>
            </w:r>
            <w:r w:rsidR="002D710C" w:rsidRPr="007A4758">
              <w:rPr>
                <w:rFonts w:hint="eastAsia"/>
              </w:rPr>
              <w:t>施設</w:t>
            </w:r>
          </w:p>
        </w:tc>
        <w:tc>
          <w:tcPr>
            <w:tcW w:w="707" w:type="dxa"/>
          </w:tcPr>
          <w:p w14:paraId="6B8277D2" w14:textId="541FEEEC" w:rsidR="002D710C" w:rsidRPr="007A4758" w:rsidRDefault="002D710C" w:rsidP="00D63B85">
            <w:pPr>
              <w:spacing w:line="480" w:lineRule="auto"/>
            </w:pPr>
            <w:r w:rsidRPr="007A4758">
              <w:rPr>
                <w:rFonts w:hint="eastAsia"/>
              </w:rPr>
              <w:t>名称</w:t>
            </w:r>
          </w:p>
        </w:tc>
        <w:tc>
          <w:tcPr>
            <w:tcW w:w="5664" w:type="dxa"/>
            <w:gridSpan w:val="3"/>
          </w:tcPr>
          <w:p w14:paraId="16CF4CA1" w14:textId="77777777" w:rsidR="002D710C" w:rsidRPr="007A4758" w:rsidRDefault="002D710C" w:rsidP="00D63B85">
            <w:pPr>
              <w:spacing w:line="480" w:lineRule="auto"/>
            </w:pPr>
          </w:p>
        </w:tc>
      </w:tr>
      <w:tr w:rsidR="002D710C" w:rsidRPr="007A4758" w14:paraId="39BED788" w14:textId="77777777" w:rsidTr="00F66146">
        <w:tc>
          <w:tcPr>
            <w:tcW w:w="2123" w:type="dxa"/>
            <w:vMerge/>
          </w:tcPr>
          <w:p w14:paraId="17F6BA91" w14:textId="77777777" w:rsidR="002D710C" w:rsidRPr="007A4758" w:rsidRDefault="002D710C"/>
        </w:tc>
        <w:tc>
          <w:tcPr>
            <w:tcW w:w="707" w:type="dxa"/>
          </w:tcPr>
          <w:p w14:paraId="6F60131B" w14:textId="58A80D15" w:rsidR="002D710C" w:rsidRPr="007A4758" w:rsidRDefault="002D710C" w:rsidP="00D63B85">
            <w:pPr>
              <w:spacing w:line="480" w:lineRule="auto"/>
            </w:pPr>
            <w:r w:rsidRPr="007A4758">
              <w:rPr>
                <w:rFonts w:hint="eastAsia"/>
              </w:rPr>
              <w:t>住所</w:t>
            </w:r>
          </w:p>
        </w:tc>
        <w:tc>
          <w:tcPr>
            <w:tcW w:w="5664" w:type="dxa"/>
            <w:gridSpan w:val="3"/>
          </w:tcPr>
          <w:p w14:paraId="04011CE9" w14:textId="77777777" w:rsidR="002D710C" w:rsidRPr="007A4758" w:rsidRDefault="002D710C" w:rsidP="00D63B85">
            <w:pPr>
              <w:spacing w:line="480" w:lineRule="auto"/>
            </w:pPr>
          </w:p>
        </w:tc>
      </w:tr>
      <w:tr w:rsidR="002D710C" w:rsidRPr="007A4758" w14:paraId="4EFE9FF5" w14:textId="77777777" w:rsidTr="007A4758">
        <w:trPr>
          <w:trHeight w:val="816"/>
        </w:trPr>
        <w:tc>
          <w:tcPr>
            <w:tcW w:w="2123" w:type="dxa"/>
            <w:vMerge/>
          </w:tcPr>
          <w:p w14:paraId="695F61C8" w14:textId="77777777" w:rsidR="002D710C" w:rsidRPr="007A4758" w:rsidRDefault="002D710C"/>
        </w:tc>
        <w:tc>
          <w:tcPr>
            <w:tcW w:w="707" w:type="dxa"/>
          </w:tcPr>
          <w:p w14:paraId="0B372CA5" w14:textId="0D75A00A" w:rsidR="002D710C" w:rsidRPr="007A4758" w:rsidRDefault="002D710C" w:rsidP="007A4758">
            <w:pPr>
              <w:spacing w:line="480" w:lineRule="auto"/>
            </w:pPr>
            <w:r w:rsidRPr="007A4758">
              <w:rPr>
                <w:rFonts w:hint="eastAsia"/>
              </w:rPr>
              <w:t>種類</w:t>
            </w:r>
          </w:p>
        </w:tc>
        <w:tc>
          <w:tcPr>
            <w:tcW w:w="5664" w:type="dxa"/>
            <w:gridSpan w:val="3"/>
          </w:tcPr>
          <w:p w14:paraId="6640620E" w14:textId="34415DA8" w:rsidR="002D710C" w:rsidRPr="007A4758" w:rsidRDefault="002D710C">
            <w:r w:rsidRPr="007A4758">
              <w:rPr>
                <w:rFonts w:hint="eastAsia"/>
              </w:rPr>
              <w:t>身体障害者施設・重症心身障害児施設・生活保護施設の救護施設・児童福祉施設の国立療養所関係</w:t>
            </w:r>
          </w:p>
        </w:tc>
      </w:tr>
    </w:tbl>
    <w:p w14:paraId="4B9744CD" w14:textId="77777777" w:rsidR="002D710C" w:rsidRPr="007A4758" w:rsidRDefault="002D710C"/>
    <w:p w14:paraId="471FE3BB" w14:textId="77777777" w:rsidR="002D710C" w:rsidRPr="007A4758" w:rsidRDefault="002D710C"/>
    <w:p w14:paraId="47A9F387" w14:textId="5CDE8F04" w:rsidR="002D710C" w:rsidRPr="007A4758" w:rsidRDefault="002D710C" w:rsidP="008C5B35">
      <w:pPr>
        <w:jc w:val="right"/>
      </w:pPr>
      <w:r w:rsidRPr="007A4758">
        <w:rPr>
          <w:rFonts w:hint="eastAsia"/>
        </w:rPr>
        <w:t>令和　　年　　月　　日</w:t>
      </w:r>
    </w:p>
    <w:p w14:paraId="5A35B338" w14:textId="77777777" w:rsidR="002D710C" w:rsidRPr="007A4758" w:rsidRDefault="002D710C"/>
    <w:p w14:paraId="1EEB5246" w14:textId="77777777" w:rsidR="002D710C" w:rsidRPr="007A4758" w:rsidRDefault="002D710C"/>
    <w:p w14:paraId="288CFDC8" w14:textId="53A476D6" w:rsidR="002D710C" w:rsidRPr="007A4758" w:rsidRDefault="002D710C">
      <w:r w:rsidRPr="007A4758">
        <w:rPr>
          <w:rFonts w:hint="eastAsia"/>
        </w:rPr>
        <w:t>上記のとおり、介護保険法第11条</w:t>
      </w:r>
      <w:r w:rsidR="007A4758">
        <w:rPr>
          <w:rFonts w:hint="eastAsia"/>
        </w:rPr>
        <w:t>第</w:t>
      </w:r>
      <w:r w:rsidRPr="007A4758">
        <w:rPr>
          <w:rFonts w:hint="eastAsia"/>
        </w:rPr>
        <w:t>1項の規定の適用を受けるに至り、国民健康保険法施行規則第5条の4に該当・非該当</w:t>
      </w:r>
      <w:r w:rsidR="007A4758" w:rsidRPr="007A4758">
        <w:rPr>
          <w:rFonts w:hint="eastAsia"/>
        </w:rPr>
        <w:t>と</w:t>
      </w:r>
      <w:r w:rsidR="00045004">
        <w:rPr>
          <w:rFonts w:hint="eastAsia"/>
        </w:rPr>
        <w:t>なるため</w:t>
      </w:r>
      <w:r w:rsidR="007A4758" w:rsidRPr="007A4758">
        <w:rPr>
          <w:rFonts w:hint="eastAsia"/>
        </w:rPr>
        <w:t>届</w:t>
      </w:r>
      <w:r w:rsidR="006660A7">
        <w:rPr>
          <w:rFonts w:hint="eastAsia"/>
        </w:rPr>
        <w:t>け</w:t>
      </w:r>
      <w:r w:rsidR="007A4758" w:rsidRPr="007A4758">
        <w:rPr>
          <w:rFonts w:hint="eastAsia"/>
        </w:rPr>
        <w:t>出ます。</w:t>
      </w:r>
    </w:p>
    <w:p w14:paraId="4CD82444" w14:textId="77777777" w:rsidR="007A4758" w:rsidRDefault="007A4758"/>
    <w:p w14:paraId="0EE740BA" w14:textId="259FA959" w:rsidR="007A4758" w:rsidRDefault="007A4758" w:rsidP="008C5B35"/>
    <w:p w14:paraId="568739C9" w14:textId="6EB74143" w:rsidR="008C5B35" w:rsidRDefault="008C5B35" w:rsidP="008C5B35">
      <w:r>
        <w:rPr>
          <w:rFonts w:hint="eastAsia"/>
        </w:rPr>
        <w:t>西原村長　様</w:t>
      </w:r>
    </w:p>
    <w:p w14:paraId="1180036D" w14:textId="77777777" w:rsidR="008C5B35" w:rsidRDefault="008C5B35" w:rsidP="008C5B35"/>
    <w:p w14:paraId="3FCDF488" w14:textId="18260290" w:rsidR="008C5B35" w:rsidRDefault="008C5B35" w:rsidP="008C5B35">
      <w:pPr>
        <w:ind w:firstLineChars="2250" w:firstLine="4725"/>
      </w:pPr>
      <w:r>
        <w:rPr>
          <w:rFonts w:hint="eastAsia"/>
        </w:rPr>
        <w:t>世帯主住所</w:t>
      </w:r>
    </w:p>
    <w:p w14:paraId="12D618E6" w14:textId="22C861E2" w:rsidR="008C5B35" w:rsidRPr="007A4758" w:rsidRDefault="008C5B35" w:rsidP="008C5B35">
      <w:pPr>
        <w:ind w:firstLineChars="2200" w:firstLine="4620"/>
        <w:jc w:val="right"/>
      </w:pPr>
      <w:r>
        <w:rPr>
          <w:rFonts w:hint="eastAsia"/>
        </w:rPr>
        <w:t>世帯主名　　　　　　　　　　　　　㊞</w:t>
      </w:r>
    </w:p>
    <w:sectPr w:rsidR="008C5B35" w:rsidRPr="007A47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743D" w14:textId="77777777" w:rsidR="00C62EF7" w:rsidRDefault="00C62EF7" w:rsidP="002D710C">
      <w:r>
        <w:separator/>
      </w:r>
    </w:p>
  </w:endnote>
  <w:endnote w:type="continuationSeparator" w:id="0">
    <w:p w14:paraId="38CEAC14" w14:textId="77777777" w:rsidR="00C62EF7" w:rsidRDefault="00C62EF7" w:rsidP="002D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375C" w14:textId="77777777" w:rsidR="00C62EF7" w:rsidRDefault="00C62EF7" w:rsidP="002D710C">
      <w:r>
        <w:separator/>
      </w:r>
    </w:p>
  </w:footnote>
  <w:footnote w:type="continuationSeparator" w:id="0">
    <w:p w14:paraId="64728D89" w14:textId="77777777" w:rsidR="00C62EF7" w:rsidRDefault="00C62EF7" w:rsidP="002D7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5"/>
    <w:rsid w:val="00045004"/>
    <w:rsid w:val="002D710C"/>
    <w:rsid w:val="00424E65"/>
    <w:rsid w:val="00444A31"/>
    <w:rsid w:val="004C1C62"/>
    <w:rsid w:val="004E1406"/>
    <w:rsid w:val="005255C5"/>
    <w:rsid w:val="00596412"/>
    <w:rsid w:val="00612CD4"/>
    <w:rsid w:val="006660A7"/>
    <w:rsid w:val="00751F2A"/>
    <w:rsid w:val="007A4758"/>
    <w:rsid w:val="00800A3E"/>
    <w:rsid w:val="008C5B35"/>
    <w:rsid w:val="009E5150"/>
    <w:rsid w:val="00C62EF7"/>
    <w:rsid w:val="00D63B85"/>
    <w:rsid w:val="00D85419"/>
    <w:rsid w:val="00E229FE"/>
    <w:rsid w:val="00F4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E9289"/>
  <w15:chartTrackingRefBased/>
  <w15:docId w15:val="{E06FFB94-77C7-4EA3-8E46-79548591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55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5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5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5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5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5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5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5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55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55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55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55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55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5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55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55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55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55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55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55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5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55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55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71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710C"/>
  </w:style>
  <w:style w:type="paragraph" w:styleId="ac">
    <w:name w:val="footer"/>
    <w:basedOn w:val="a"/>
    <w:link w:val="ad"/>
    <w:uiPriority w:val="99"/>
    <w:unhideWhenUsed/>
    <w:rsid w:val="002D71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710C"/>
  </w:style>
  <w:style w:type="table" w:styleId="ae">
    <w:name w:val="Table Grid"/>
    <w:basedOn w:val="a1"/>
    <w:uiPriority w:val="39"/>
    <w:rsid w:val="002D7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林田 愛弓</dc:creator>
  <cp:keywords/>
  <dc:description/>
  <cp:lastModifiedBy>林田 愛弓</cp:lastModifiedBy>
  <cp:revision>14</cp:revision>
  <cp:lastPrinted>2026-08-21T07:44:00Z</cp:lastPrinted>
  <dcterms:created xsi:type="dcterms:W3CDTF">2026-08-21T06:46:00Z</dcterms:created>
  <dcterms:modified xsi:type="dcterms:W3CDTF">2026-09-17T00:36:00Z</dcterms:modified>
</cp:coreProperties>
</file>