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0" w:name="OLE_LINK3"/>
      <w:r w:rsidRPr="007761D1">
        <w:rPr>
          <w:rFonts w:ascii="ＭＳ ゴシック" w:eastAsia="ＭＳ ゴシック" w:hAnsi="ＭＳ ゴシック" w:hint="eastAsia"/>
          <w:color w:val="000000"/>
          <w:kern w:val="0"/>
        </w:rPr>
        <w:t>様式第５－（ハ）－①</w:t>
      </w:r>
    </w:p>
    <w:bookmarkEnd w:id="0"/>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中小企業信用保険法第２条第５項第５号の規定による認定申請書（ハ－①）（例）</w:t>
            </w:r>
          </w:p>
          <w:p w14:paraId="64E069F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104EFC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413D9D27"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（市町村長又は特別区長）　殿</w:t>
            </w:r>
          </w:p>
          <w:p w14:paraId="73C2A8A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0DCCCD1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232515D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60C2D5FB" w14:textId="0586035C" w:rsidR="008020C0" w:rsidRPr="007761D1" w:rsidRDefault="008020C0" w:rsidP="00060D65">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566E3246" w14:textId="77777777" w:rsidR="008020C0" w:rsidRPr="007761D1" w:rsidRDefault="008020C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E17EF4C"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3AA17941"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6D5B6AE" w14:textId="77777777" w:rsidR="00866FA1" w:rsidRPr="007761D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Pr="007761D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3C6A43CA" w14:textId="377B4843"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p>
        </w:tc>
      </w:tr>
    </w:tbl>
    <w:p w14:paraId="51362DE7"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01C5784D" w:rsidR="00AE5ADD" w:rsidRPr="007761D1" w:rsidRDefault="008020C0" w:rsidP="004D53AC">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0"/>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AE5ADD" w:rsidRPr="007761D1" w:rsidSect="004D53AC">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FC82" w14:textId="77777777" w:rsidR="00F33285" w:rsidRDefault="00F33285">
      <w:r>
        <w:separator/>
      </w:r>
    </w:p>
  </w:endnote>
  <w:endnote w:type="continuationSeparator" w:id="0">
    <w:p w14:paraId="6C9A8076" w14:textId="77777777" w:rsidR="00F33285" w:rsidRDefault="00F33285">
      <w:r>
        <w:continuationSeparator/>
      </w:r>
    </w:p>
  </w:endnote>
  <w:endnote w:type="continuationNotice" w:id="1">
    <w:p w14:paraId="596AD25F" w14:textId="77777777" w:rsidR="00F33285" w:rsidRDefault="00F33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66B35" w14:textId="77777777" w:rsidR="00F33285" w:rsidRDefault="00F33285">
      <w:r>
        <w:separator/>
      </w:r>
    </w:p>
  </w:footnote>
  <w:footnote w:type="continuationSeparator" w:id="0">
    <w:p w14:paraId="64071F01" w14:textId="77777777" w:rsidR="00F33285" w:rsidRDefault="00F33285">
      <w:r>
        <w:continuationSeparator/>
      </w:r>
    </w:p>
  </w:footnote>
  <w:footnote w:type="continuationNotice" w:id="1">
    <w:p w14:paraId="4CF6C925" w14:textId="77777777" w:rsidR="00F33285" w:rsidRDefault="00F332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0E64"/>
    <w:rsid w:val="001311D7"/>
    <w:rsid w:val="001319F2"/>
    <w:rsid w:val="00131BF1"/>
    <w:rsid w:val="00131FEA"/>
    <w:rsid w:val="00132E11"/>
    <w:rsid w:val="00133736"/>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2"/>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53AC"/>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3C0"/>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545"/>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285"/>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14284-05F4-4E95-9949-D637596D0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2026-08-27T02:47:00Z</dcterms:created>
  <dcterms:modified xsi:type="dcterms:W3CDTF">2026-08-27T02:47:00Z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