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FCA8" w14:textId="56E184BE" w:rsidR="00611B30" w:rsidRPr="00BA7DE3" w:rsidRDefault="00BA7DE3">
      <w:pPr>
        <w:rPr>
          <w:rFonts w:ascii="ＭＳ 明朝" w:eastAsia="ＭＳ 明朝" w:hAnsi="ＭＳ 明朝"/>
          <w:sz w:val="22"/>
          <w:szCs w:val="28"/>
        </w:rPr>
      </w:pPr>
      <w:r w:rsidRPr="00BA7DE3">
        <w:rPr>
          <w:rFonts w:ascii="ＭＳ 明朝" w:eastAsia="ＭＳ 明朝" w:hAnsi="ＭＳ 明朝" w:hint="eastAsia"/>
          <w:sz w:val="22"/>
          <w:szCs w:val="28"/>
        </w:rPr>
        <w:t>様式第</w:t>
      </w:r>
      <w:r w:rsidR="009A6FA2">
        <w:rPr>
          <w:rFonts w:ascii="ＭＳ 明朝" w:eastAsia="ＭＳ 明朝" w:hAnsi="ＭＳ 明朝" w:hint="eastAsia"/>
          <w:sz w:val="22"/>
          <w:szCs w:val="28"/>
        </w:rPr>
        <w:t>3</w:t>
      </w:r>
      <w:r w:rsidRPr="00BA7DE3">
        <w:rPr>
          <w:rFonts w:ascii="ＭＳ 明朝" w:eastAsia="ＭＳ 明朝" w:hAnsi="ＭＳ 明朝" w:hint="eastAsia"/>
          <w:sz w:val="22"/>
          <w:szCs w:val="28"/>
        </w:rPr>
        <w:t>号（第</w:t>
      </w:r>
      <w:r w:rsidR="00BF33AA">
        <w:rPr>
          <w:rFonts w:ascii="ＭＳ 明朝" w:eastAsia="ＭＳ 明朝" w:hAnsi="ＭＳ 明朝" w:hint="eastAsia"/>
          <w:sz w:val="22"/>
          <w:szCs w:val="28"/>
        </w:rPr>
        <w:t>4</w:t>
      </w:r>
      <w:r w:rsidRPr="00BA7DE3">
        <w:rPr>
          <w:rFonts w:ascii="ＭＳ 明朝" w:eastAsia="ＭＳ 明朝" w:hAnsi="ＭＳ 明朝" w:hint="eastAsia"/>
          <w:sz w:val="22"/>
          <w:szCs w:val="28"/>
        </w:rPr>
        <w:t>条関係）</w:t>
      </w:r>
    </w:p>
    <w:p w14:paraId="3FEC06D5" w14:textId="77777777" w:rsidR="00C908F3" w:rsidRDefault="00C908F3" w:rsidP="00BA7DE3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40A32F77" w14:textId="6681FE78" w:rsidR="00BA7DE3" w:rsidRPr="00BA7DE3" w:rsidRDefault="009A6FA2" w:rsidP="00BA7DE3">
      <w:pPr>
        <w:jc w:val="center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村　税　滞　納　有　無　調　査　承　諾　書</w:t>
      </w:r>
    </w:p>
    <w:p w14:paraId="4CAD4DFE" w14:textId="43447452" w:rsidR="00995B06" w:rsidRDefault="00995B06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4EC441F1" w14:textId="3FF6C168" w:rsidR="00995B06" w:rsidRDefault="009A6FA2" w:rsidP="009A6FA2">
      <w:pPr>
        <w:jc w:val="righ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年　　　月　　　日</w:t>
      </w:r>
    </w:p>
    <w:p w14:paraId="00D2B400" w14:textId="77777777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</w:p>
    <w:p w14:paraId="4EE9D44A" w14:textId="77D0C9E3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西原村長　様</w:t>
      </w:r>
    </w:p>
    <w:p w14:paraId="24CF4F51" w14:textId="77777777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</w:p>
    <w:p w14:paraId="10CBC5D5" w14:textId="79D68D4E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西原村の骨髄等移植ドナー助成支援金交付申請に伴い、西原村村税（延滞金含む）の納付状況について下記の内容を調査されることを承諾します。</w:t>
      </w:r>
    </w:p>
    <w:p w14:paraId="5EBBD0FB" w14:textId="77777777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</w:p>
    <w:p w14:paraId="360A4C38" w14:textId="46C7929B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申請者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9A6FA2" w14:paraId="5D73B44C" w14:textId="77777777" w:rsidTr="009A6FA2">
        <w:trPr>
          <w:trHeight w:val="50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CEB4DF9" w14:textId="680FDBBD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住所</w:t>
            </w: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5A1B1EA6" w14:textId="6971C7F3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西原村</w:t>
            </w:r>
          </w:p>
        </w:tc>
      </w:tr>
      <w:tr w:rsidR="009A6FA2" w14:paraId="303B8ADE" w14:textId="77777777" w:rsidTr="009A6FA2">
        <w:trPr>
          <w:trHeight w:val="389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3AD8BA53" w14:textId="1EC71449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フリガナ</w:t>
            </w:r>
          </w:p>
        </w:tc>
        <w:tc>
          <w:tcPr>
            <w:tcW w:w="7647" w:type="dxa"/>
            <w:tcBorders>
              <w:bottom w:val="dashSmallGap" w:sz="4" w:space="0" w:color="auto"/>
            </w:tcBorders>
            <w:vAlign w:val="center"/>
          </w:tcPr>
          <w:p w14:paraId="2770DF84" w14:textId="77777777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A6FA2" w14:paraId="4242A57C" w14:textId="77777777" w:rsidTr="009A6FA2">
        <w:trPr>
          <w:trHeight w:val="565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774B3E29" w14:textId="4FD55797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氏名</w:t>
            </w:r>
          </w:p>
        </w:tc>
        <w:tc>
          <w:tcPr>
            <w:tcW w:w="7647" w:type="dxa"/>
            <w:tcBorders>
              <w:top w:val="dashSmallGap" w:sz="4" w:space="0" w:color="auto"/>
            </w:tcBorders>
            <w:vAlign w:val="center"/>
          </w:tcPr>
          <w:p w14:paraId="1C9CB118" w14:textId="77777777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  <w:tr w:rsidR="009A6FA2" w14:paraId="6242AAD4" w14:textId="77777777" w:rsidTr="009A6FA2">
        <w:trPr>
          <w:trHeight w:val="504"/>
        </w:trPr>
        <w:tc>
          <w:tcPr>
            <w:tcW w:w="1413" w:type="dxa"/>
            <w:vAlign w:val="center"/>
          </w:tcPr>
          <w:p w14:paraId="11D34FA1" w14:textId="1C07C10C" w:rsidR="009A6FA2" w:rsidRDefault="009A6FA2" w:rsidP="00BA7DE3">
            <w:pPr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生年月日</w:t>
            </w:r>
          </w:p>
        </w:tc>
        <w:tc>
          <w:tcPr>
            <w:tcW w:w="7647" w:type="dxa"/>
            <w:vAlign w:val="center"/>
          </w:tcPr>
          <w:p w14:paraId="72A29533" w14:textId="0A5C767D" w:rsidR="009A6FA2" w:rsidRDefault="009A6FA2" w:rsidP="009A6FA2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  <w:szCs w:val="28"/>
              </w:rPr>
              <w:t>年　　　月　　　日</w:t>
            </w:r>
          </w:p>
        </w:tc>
      </w:tr>
    </w:tbl>
    <w:p w14:paraId="2884D648" w14:textId="77777777" w:rsidR="009A6FA2" w:rsidRDefault="009A6FA2" w:rsidP="00BA7DE3">
      <w:pPr>
        <w:rPr>
          <w:rFonts w:ascii="ＭＳ 明朝" w:eastAsia="ＭＳ 明朝" w:hAnsi="ＭＳ 明朝"/>
          <w:sz w:val="22"/>
          <w:szCs w:val="28"/>
        </w:rPr>
      </w:pPr>
    </w:p>
    <w:p w14:paraId="57ED3CAE" w14:textId="60A52263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0D67" wp14:editId="455264C7">
                <wp:simplePos x="0" y="0"/>
                <wp:positionH relativeFrom="column">
                  <wp:posOffset>36830</wp:posOffset>
                </wp:positionH>
                <wp:positionV relativeFrom="paragraph">
                  <wp:posOffset>187325</wp:posOffset>
                </wp:positionV>
                <wp:extent cx="5699760" cy="0"/>
                <wp:effectExtent l="0" t="0" r="0" b="0"/>
                <wp:wrapNone/>
                <wp:docPr id="506390675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  <a:ln w="25400">
                          <a:prstDash val="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C2E17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14.75pt" to="451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" strokecolor="#156082 [3204]" strokeweight="2pt">
                <v:stroke dashstyle="dashDot" joinstyle="miter"/>
              </v:line>
            </w:pict>
          </mc:Fallback>
        </mc:AlternateContent>
      </w:r>
    </w:p>
    <w:p w14:paraId="3615A9AD" w14:textId="77777777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</w:p>
    <w:p w14:paraId="41AA9BAD" w14:textId="4927EECE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税務課記入欄</w:t>
      </w:r>
    </w:p>
    <w:p w14:paraId="75F8028A" w14:textId="77777777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</w:p>
    <w:p w14:paraId="2DB0D92A" w14:textId="6740D38A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申請者　　１．滞納なし</w:t>
      </w:r>
    </w:p>
    <w:p w14:paraId="437D4A00" w14:textId="3D7AA444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　　　２．滞納あり　町民税（特徴・普徴）　固定資産税　軽自動車税</w:t>
      </w:r>
    </w:p>
    <w:p w14:paraId="098C157C" w14:textId="7FA8983F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その他（　　　　）</w:t>
      </w:r>
    </w:p>
    <w:p w14:paraId="61F97016" w14:textId="77777777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</w:p>
    <w:p w14:paraId="79E616FE" w14:textId="4D5C9AAF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上記のとおり確認しました。</w:t>
      </w:r>
    </w:p>
    <w:p w14:paraId="4A16BC2F" w14:textId="653E2E83" w:rsidR="00C5286E" w:rsidRDefault="00C5286E" w:rsidP="00BA7DE3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</w:t>
      </w:r>
    </w:p>
    <w:p w14:paraId="2DB72A99" w14:textId="3A53BBAA" w:rsidR="00A612FD" w:rsidRDefault="00A612FD" w:rsidP="00C5286E">
      <w:pPr>
        <w:ind w:firstLineChars="2300" w:firstLine="506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 xml:space="preserve">　　年　　月　　日</w:t>
      </w:r>
    </w:p>
    <w:p w14:paraId="058E7A1A" w14:textId="577B3BEF" w:rsidR="00C5286E" w:rsidRDefault="00C5286E" w:rsidP="00C5286E">
      <w:pPr>
        <w:ind w:firstLineChars="2300" w:firstLine="5060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税務課長：</w:t>
      </w:r>
    </w:p>
    <w:sectPr w:rsidR="00C5286E" w:rsidSect="00FA6ED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8DF1" w14:textId="77777777" w:rsidR="00C73046" w:rsidRDefault="00C73046" w:rsidP="00CE3C57">
      <w:r>
        <w:separator/>
      </w:r>
    </w:p>
  </w:endnote>
  <w:endnote w:type="continuationSeparator" w:id="0">
    <w:p w14:paraId="76306A8B" w14:textId="77777777" w:rsidR="00C73046" w:rsidRDefault="00C73046" w:rsidP="00CE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4AD3" w14:textId="77777777" w:rsidR="00C73046" w:rsidRDefault="00C73046" w:rsidP="00CE3C57">
      <w:r>
        <w:separator/>
      </w:r>
    </w:p>
  </w:footnote>
  <w:footnote w:type="continuationSeparator" w:id="0">
    <w:p w14:paraId="3D4039D3" w14:textId="77777777" w:rsidR="00C73046" w:rsidRDefault="00C73046" w:rsidP="00CE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E3"/>
    <w:rsid w:val="0005671E"/>
    <w:rsid w:val="000843B7"/>
    <w:rsid w:val="00086BB6"/>
    <w:rsid w:val="00090343"/>
    <w:rsid w:val="00106FDE"/>
    <w:rsid w:val="001335CB"/>
    <w:rsid w:val="002C5FA2"/>
    <w:rsid w:val="0046630C"/>
    <w:rsid w:val="00547E28"/>
    <w:rsid w:val="00551336"/>
    <w:rsid w:val="00611B30"/>
    <w:rsid w:val="00672918"/>
    <w:rsid w:val="00783615"/>
    <w:rsid w:val="007A1FE7"/>
    <w:rsid w:val="007C1946"/>
    <w:rsid w:val="008C57B6"/>
    <w:rsid w:val="008F4492"/>
    <w:rsid w:val="00990968"/>
    <w:rsid w:val="00995B06"/>
    <w:rsid w:val="009A6FA2"/>
    <w:rsid w:val="00A40ACC"/>
    <w:rsid w:val="00A612FD"/>
    <w:rsid w:val="00A94D2E"/>
    <w:rsid w:val="00B721AB"/>
    <w:rsid w:val="00BA7DE3"/>
    <w:rsid w:val="00BB514C"/>
    <w:rsid w:val="00BF33AA"/>
    <w:rsid w:val="00C174B1"/>
    <w:rsid w:val="00C5286E"/>
    <w:rsid w:val="00C73046"/>
    <w:rsid w:val="00C908F3"/>
    <w:rsid w:val="00CE3C57"/>
    <w:rsid w:val="00D61C06"/>
    <w:rsid w:val="00E707D6"/>
    <w:rsid w:val="00F862CA"/>
    <w:rsid w:val="00FA6ED9"/>
    <w:rsid w:val="00FB0EB5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8997"/>
  <w15:chartTrackingRefBased/>
  <w15:docId w15:val="{975E6B0C-706C-4415-937E-C6758C50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D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D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D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D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D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D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D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7D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7D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7D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7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7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7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D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7D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7D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7D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3C57"/>
  </w:style>
  <w:style w:type="paragraph" w:styleId="ac">
    <w:name w:val="footer"/>
    <w:basedOn w:val="a"/>
    <w:link w:val="ad"/>
    <w:uiPriority w:val="99"/>
    <w:unhideWhenUsed/>
    <w:rsid w:val="00CE3C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3C57"/>
  </w:style>
  <w:style w:type="table" w:styleId="ae">
    <w:name w:val="Table Grid"/>
    <w:basedOn w:val="a1"/>
    <w:uiPriority w:val="39"/>
    <w:rsid w:val="00CE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 源一郎</dc:creator>
  <cp:keywords/>
  <dc:description/>
  <cp:lastModifiedBy>岩下 源一郎</cp:lastModifiedBy>
  <cp:revision>6</cp:revision>
  <cp:lastPrinted>2026-03-19T04:39:00Z</cp:lastPrinted>
  <dcterms:created xsi:type="dcterms:W3CDTF">2026-03-19T00:17:00Z</dcterms:created>
  <dcterms:modified xsi:type="dcterms:W3CDTF">2026-03-19T04:40:00Z</dcterms:modified>
</cp:coreProperties>
</file>