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21" w:rsidRPr="000743B6" w:rsidRDefault="00D82D3B">
      <w:pPr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様式第</w:t>
      </w:r>
      <w:r w:rsidR="00854556" w:rsidRPr="000743B6">
        <w:rPr>
          <w:rFonts w:ascii="ＭＳ 明朝" w:eastAsia="ＭＳ 明朝" w:hAnsi="ＭＳ 明朝" w:hint="eastAsia"/>
          <w:sz w:val="24"/>
          <w:szCs w:val="24"/>
        </w:rPr>
        <w:t>１</w:t>
      </w:r>
      <w:r w:rsidR="00C21291" w:rsidRPr="000743B6">
        <w:rPr>
          <w:rFonts w:ascii="ＭＳ 明朝" w:eastAsia="ＭＳ 明朝" w:hAnsi="ＭＳ 明朝" w:hint="eastAsia"/>
          <w:sz w:val="24"/>
          <w:szCs w:val="24"/>
        </w:rPr>
        <w:t>号</w:t>
      </w:r>
    </w:p>
    <w:p w:rsidR="00D82D3B" w:rsidRPr="000743B6" w:rsidRDefault="00E35259" w:rsidP="004E6D6D">
      <w:pPr>
        <w:ind w:firstLineChars="1700" w:firstLine="4080"/>
        <w:jc w:val="right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令和</w:t>
      </w:r>
      <w:r w:rsidR="00A33F9F" w:rsidRPr="000743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15013" w:rsidRPr="000743B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553DEC" w:rsidRPr="0007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5013" w:rsidRPr="000743B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553DEC" w:rsidRPr="0007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D3B" w:rsidRPr="000743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854556" w:rsidRPr="000743B6" w:rsidRDefault="00854556" w:rsidP="00940553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E26B4C" w:rsidRDefault="00F249EA" w:rsidP="00854556">
      <w:pPr>
        <w:ind w:right="-1"/>
        <w:rPr>
          <w:rFonts w:ascii="ＭＳ 明朝" w:eastAsia="ＭＳ 明朝" w:hAnsi="ＭＳ 明朝"/>
          <w:sz w:val="24"/>
          <w:szCs w:val="24"/>
        </w:rPr>
      </w:pPr>
      <w:r w:rsidRPr="00F249EA">
        <w:rPr>
          <w:rFonts w:ascii="ＭＳ 明朝" w:eastAsia="ＭＳ 明朝" w:hAnsi="ＭＳ 明朝" w:hint="eastAsia"/>
          <w:sz w:val="24"/>
          <w:szCs w:val="24"/>
        </w:rPr>
        <w:t xml:space="preserve">西原村長　</w:t>
      </w:r>
      <w:r w:rsidR="00043A2E">
        <w:rPr>
          <w:rFonts w:ascii="ＭＳ 明朝" w:eastAsia="ＭＳ 明朝" w:hAnsi="ＭＳ 明朝" w:hint="eastAsia"/>
          <w:sz w:val="24"/>
          <w:szCs w:val="24"/>
        </w:rPr>
        <w:t>吉井　誠</w:t>
      </w:r>
      <w:r w:rsidR="009B1AF6" w:rsidRPr="0007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D3B" w:rsidRPr="000743B6">
        <w:rPr>
          <w:rFonts w:ascii="ＭＳ 明朝" w:eastAsia="ＭＳ 明朝" w:hAnsi="ＭＳ 明朝" w:hint="eastAsia"/>
          <w:sz w:val="24"/>
          <w:szCs w:val="24"/>
        </w:rPr>
        <w:t>様</w:t>
      </w:r>
    </w:p>
    <w:p w:rsidR="0093236D" w:rsidRDefault="0093236D" w:rsidP="00854556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564216" w:rsidRDefault="00564216" w:rsidP="00854556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tbl>
      <w:tblPr>
        <w:tblStyle w:val="a6"/>
        <w:tblW w:w="0" w:type="auto"/>
        <w:tblInd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720"/>
        <w:gridCol w:w="747"/>
      </w:tblGrid>
      <w:tr w:rsidR="00564216" w:rsidTr="0093236D">
        <w:trPr>
          <w:trHeight w:val="720"/>
        </w:trPr>
        <w:tc>
          <w:tcPr>
            <w:tcW w:w="2155" w:type="dxa"/>
            <w:vAlign w:val="center"/>
          </w:tcPr>
          <w:p w:rsidR="00564216" w:rsidRDefault="00564216" w:rsidP="00564216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住所(又は所在地)</w:t>
            </w:r>
          </w:p>
        </w:tc>
        <w:tc>
          <w:tcPr>
            <w:tcW w:w="4467" w:type="dxa"/>
            <w:gridSpan w:val="2"/>
            <w:vAlign w:val="center"/>
          </w:tcPr>
          <w:p w:rsidR="00564216" w:rsidRDefault="00564216" w:rsidP="0085455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16" w:rsidTr="0093236D">
        <w:trPr>
          <w:trHeight w:val="332"/>
        </w:trPr>
        <w:tc>
          <w:tcPr>
            <w:tcW w:w="2155" w:type="dxa"/>
            <w:vAlign w:val="center"/>
          </w:tcPr>
          <w:p w:rsidR="00564216" w:rsidRDefault="00564216" w:rsidP="00564216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</w:tc>
        <w:tc>
          <w:tcPr>
            <w:tcW w:w="4467" w:type="dxa"/>
            <w:gridSpan w:val="2"/>
            <w:vAlign w:val="center"/>
          </w:tcPr>
          <w:p w:rsidR="00564216" w:rsidRDefault="00564216" w:rsidP="0085455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36D" w:rsidTr="0093236D">
        <w:trPr>
          <w:trHeight w:val="720"/>
        </w:trPr>
        <w:tc>
          <w:tcPr>
            <w:tcW w:w="2155" w:type="dxa"/>
            <w:vAlign w:val="center"/>
          </w:tcPr>
          <w:p w:rsidR="0093236D" w:rsidRDefault="0093236D" w:rsidP="00564216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氏名(又は名称)</w:t>
            </w:r>
          </w:p>
        </w:tc>
        <w:tc>
          <w:tcPr>
            <w:tcW w:w="3720" w:type="dxa"/>
            <w:vAlign w:val="center"/>
          </w:tcPr>
          <w:p w:rsidR="0093236D" w:rsidRDefault="0093236D" w:rsidP="0085455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3236D" w:rsidRDefault="0093236D" w:rsidP="0093236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93236D" w:rsidTr="0093236D">
        <w:trPr>
          <w:trHeight w:val="720"/>
        </w:trPr>
        <w:tc>
          <w:tcPr>
            <w:tcW w:w="2155" w:type="dxa"/>
            <w:vAlign w:val="center"/>
          </w:tcPr>
          <w:p w:rsidR="0093236D" w:rsidRDefault="0093236D" w:rsidP="00564216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720" w:type="dxa"/>
            <w:vAlign w:val="center"/>
          </w:tcPr>
          <w:p w:rsidR="0093236D" w:rsidRDefault="0093236D" w:rsidP="0085455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3236D" w:rsidRDefault="0093236D" w:rsidP="0093236D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564216" w:rsidTr="0093236D">
        <w:trPr>
          <w:trHeight w:val="720"/>
        </w:trPr>
        <w:tc>
          <w:tcPr>
            <w:tcW w:w="2155" w:type="dxa"/>
            <w:vAlign w:val="center"/>
          </w:tcPr>
          <w:p w:rsidR="00564216" w:rsidRDefault="00564216" w:rsidP="00564216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連絡先(電話番号)</w:t>
            </w:r>
          </w:p>
        </w:tc>
        <w:tc>
          <w:tcPr>
            <w:tcW w:w="4467" w:type="dxa"/>
            <w:gridSpan w:val="2"/>
            <w:vAlign w:val="center"/>
          </w:tcPr>
          <w:p w:rsidR="00564216" w:rsidRDefault="00564216" w:rsidP="0085455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0553" w:rsidRPr="000743B6" w:rsidRDefault="00940553" w:rsidP="00D82D3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249EA" w:rsidRDefault="00DB6055" w:rsidP="0094055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令和</w:t>
      </w:r>
      <w:r w:rsidR="0031668F">
        <w:rPr>
          <w:rFonts w:ascii="ＭＳ 明朝" w:eastAsia="ＭＳ 明朝" w:hAnsi="ＭＳ 明朝" w:hint="eastAsia"/>
          <w:sz w:val="24"/>
          <w:szCs w:val="24"/>
        </w:rPr>
        <w:t>７</w:t>
      </w:r>
      <w:r w:rsidRPr="000743B6">
        <w:rPr>
          <w:rFonts w:ascii="ＭＳ 明朝" w:eastAsia="ＭＳ 明朝" w:hAnsi="ＭＳ 明朝" w:hint="eastAsia"/>
          <w:sz w:val="24"/>
          <w:szCs w:val="24"/>
        </w:rPr>
        <w:t>年度西原村消防団積載車</w:t>
      </w:r>
      <w:r w:rsidR="00F249EA">
        <w:rPr>
          <w:rFonts w:ascii="ＭＳ 明朝" w:eastAsia="ＭＳ 明朝" w:hAnsi="ＭＳ 明朝" w:hint="eastAsia"/>
          <w:sz w:val="24"/>
          <w:szCs w:val="24"/>
        </w:rPr>
        <w:t>等</w:t>
      </w:r>
      <w:r w:rsidRPr="000743B6">
        <w:rPr>
          <w:rFonts w:ascii="ＭＳ 明朝" w:eastAsia="ＭＳ 明朝" w:hAnsi="ＭＳ 明朝" w:hint="eastAsia"/>
          <w:sz w:val="24"/>
          <w:szCs w:val="24"/>
        </w:rPr>
        <w:t>売却</w:t>
      </w:r>
    </w:p>
    <w:p w:rsidR="00D82D3B" w:rsidRPr="000743B6" w:rsidRDefault="00D82D3B" w:rsidP="0094055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入札参加申込書</w:t>
      </w:r>
      <w:r w:rsidR="00DB6055" w:rsidRPr="000743B6">
        <w:rPr>
          <w:rFonts w:ascii="ＭＳ 明朝" w:eastAsia="ＭＳ 明朝" w:hAnsi="ＭＳ 明朝" w:hint="eastAsia"/>
          <w:sz w:val="24"/>
          <w:szCs w:val="24"/>
        </w:rPr>
        <w:t>兼誓約書</w:t>
      </w:r>
    </w:p>
    <w:p w:rsidR="00E75591" w:rsidRPr="000743B6" w:rsidRDefault="00E75591" w:rsidP="0093236D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D82D3B" w:rsidRPr="000743B6" w:rsidRDefault="00DB6055" w:rsidP="00854556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令和</w:t>
      </w:r>
      <w:r w:rsidR="0031668F">
        <w:rPr>
          <w:rFonts w:ascii="ＭＳ 明朝" w:eastAsia="ＭＳ 明朝" w:hAnsi="ＭＳ 明朝" w:hint="eastAsia"/>
          <w:sz w:val="24"/>
          <w:szCs w:val="24"/>
        </w:rPr>
        <w:t>７</w:t>
      </w:r>
      <w:r w:rsidRPr="000743B6">
        <w:rPr>
          <w:rFonts w:ascii="ＭＳ 明朝" w:eastAsia="ＭＳ 明朝" w:hAnsi="ＭＳ 明朝" w:hint="eastAsia"/>
          <w:sz w:val="24"/>
          <w:szCs w:val="24"/>
        </w:rPr>
        <w:t>年西原村公告第</w:t>
      </w:r>
      <w:r w:rsidR="00524255">
        <w:rPr>
          <w:rFonts w:ascii="ＭＳ 明朝" w:eastAsia="ＭＳ 明朝" w:hAnsi="ＭＳ 明朝" w:hint="eastAsia"/>
          <w:sz w:val="24"/>
          <w:szCs w:val="24"/>
        </w:rPr>
        <w:t>１６</w:t>
      </w:r>
      <w:bookmarkStart w:id="0" w:name="_GoBack"/>
      <w:bookmarkEnd w:id="0"/>
      <w:r w:rsidRPr="000743B6">
        <w:rPr>
          <w:rFonts w:ascii="ＭＳ 明朝" w:eastAsia="ＭＳ 明朝" w:hAnsi="ＭＳ 明朝" w:hint="eastAsia"/>
          <w:sz w:val="24"/>
          <w:szCs w:val="24"/>
        </w:rPr>
        <w:t>号の</w:t>
      </w:r>
      <w:r w:rsidR="00D82D3B" w:rsidRPr="000743B6">
        <w:rPr>
          <w:rFonts w:ascii="ＭＳ 明朝" w:eastAsia="ＭＳ 明朝" w:hAnsi="ＭＳ 明朝" w:hint="eastAsia"/>
          <w:sz w:val="24"/>
          <w:szCs w:val="24"/>
        </w:rPr>
        <w:t>入札に参加したいので、</w:t>
      </w:r>
      <w:r w:rsidR="007355E7" w:rsidRPr="000743B6">
        <w:rPr>
          <w:rFonts w:ascii="ＭＳ 明朝" w:eastAsia="ＭＳ 明朝" w:hAnsi="ＭＳ 明朝" w:hint="eastAsia"/>
          <w:sz w:val="24"/>
          <w:szCs w:val="24"/>
        </w:rPr>
        <w:t>本書のとおり</w:t>
      </w:r>
      <w:r w:rsidR="00D82D3B" w:rsidRPr="000743B6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:rsidR="00DB6055" w:rsidRPr="000743B6" w:rsidRDefault="00DB6055" w:rsidP="00DB6055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また、私（又は当社）は、入札に申し込むにあたり、同入札の実施要領を十分に承諾するとともに、入札参加資格の各号をすべて満たす者であることを誓約します。</w:t>
      </w:r>
    </w:p>
    <w:p w:rsidR="00DB6055" w:rsidRPr="000743B6" w:rsidRDefault="00DB6055" w:rsidP="00DB6055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また、西原村が行う</w:t>
      </w:r>
      <w:r w:rsidR="00325B6F">
        <w:rPr>
          <w:rFonts w:ascii="ＭＳ 明朝" w:eastAsia="ＭＳ 明朝" w:hAnsi="ＭＳ 明朝" w:hint="eastAsia"/>
          <w:sz w:val="24"/>
          <w:szCs w:val="24"/>
        </w:rPr>
        <w:t>、</w:t>
      </w:r>
      <w:r w:rsidRPr="000743B6">
        <w:rPr>
          <w:rFonts w:ascii="ＭＳ 明朝" w:eastAsia="ＭＳ 明朝" w:hAnsi="ＭＳ 明朝" w:hint="eastAsia"/>
          <w:sz w:val="24"/>
          <w:szCs w:val="24"/>
        </w:rPr>
        <w:t>暴力団等関係者でないことを</w:t>
      </w:r>
      <w:r w:rsidR="00A33F9F" w:rsidRPr="000743B6">
        <w:rPr>
          <w:rFonts w:ascii="ＭＳ 明朝" w:eastAsia="ＭＳ 明朝" w:hAnsi="ＭＳ 明朝" w:hint="eastAsia"/>
          <w:sz w:val="24"/>
          <w:szCs w:val="24"/>
        </w:rPr>
        <w:t>大津</w:t>
      </w:r>
      <w:r w:rsidRPr="000743B6">
        <w:rPr>
          <w:rFonts w:ascii="ＭＳ 明朝" w:eastAsia="ＭＳ 明朝" w:hAnsi="ＭＳ 明朝" w:hint="eastAsia"/>
          <w:sz w:val="24"/>
          <w:szCs w:val="24"/>
        </w:rPr>
        <w:t>警察署へ照会することについて承諾します。</w:t>
      </w:r>
    </w:p>
    <w:p w:rsidR="00DB6055" w:rsidRPr="000743B6" w:rsidRDefault="00DB6055" w:rsidP="00DB6055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なお、この誓約が虚偽であり、又はこの誓約に反したことにより、当方が不利益を被ることとなっても、異議は一切申し立てません。</w:t>
      </w:r>
    </w:p>
    <w:p w:rsidR="00DB6055" w:rsidRPr="000743B6" w:rsidRDefault="00DB6055" w:rsidP="00854556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0553F" w:rsidRPr="000743B6" w:rsidRDefault="0040553F" w:rsidP="0040553F">
      <w:pPr>
        <w:pStyle w:val="a7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記</w:t>
      </w:r>
    </w:p>
    <w:p w:rsidR="00D82D3B" w:rsidRPr="000743B6" w:rsidRDefault="00DB6055" w:rsidP="00D82D3B">
      <w:pPr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１</w:t>
      </w:r>
      <w:r w:rsidR="00D82D3B" w:rsidRPr="000743B6">
        <w:rPr>
          <w:rFonts w:ascii="ＭＳ 明朝" w:eastAsia="ＭＳ 明朝" w:hAnsi="ＭＳ 明朝" w:hint="eastAsia"/>
          <w:sz w:val="24"/>
          <w:szCs w:val="24"/>
        </w:rPr>
        <w:t>．添付書類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753"/>
        <w:gridCol w:w="7314"/>
      </w:tblGrid>
      <w:tr w:rsidR="00940553" w:rsidRPr="000743B6" w:rsidTr="0093236D">
        <w:trPr>
          <w:trHeight w:val="464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940553" w:rsidRPr="000743B6" w:rsidRDefault="00940553" w:rsidP="00325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個人の場合</w:t>
            </w:r>
          </w:p>
        </w:tc>
        <w:tc>
          <w:tcPr>
            <w:tcW w:w="7318" w:type="dxa"/>
            <w:vAlign w:val="center"/>
          </w:tcPr>
          <w:p w:rsidR="00940553" w:rsidRPr="000743B6" w:rsidRDefault="00325B6F" w:rsidP="00325B6F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40553"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身分証明書</w:t>
            </w:r>
            <w:r w:rsidR="004E50E1"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  <w:r w:rsidR="00940553" w:rsidRPr="000743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□未納がない証明書</w:t>
            </w:r>
          </w:p>
        </w:tc>
      </w:tr>
      <w:tr w:rsidR="00940553" w:rsidRPr="000743B6" w:rsidTr="0093236D">
        <w:trPr>
          <w:trHeight w:val="464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940553" w:rsidRPr="000743B6" w:rsidRDefault="00940553" w:rsidP="00325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法人の場合</w:t>
            </w:r>
          </w:p>
        </w:tc>
        <w:tc>
          <w:tcPr>
            <w:tcW w:w="7318" w:type="dxa"/>
            <w:vAlign w:val="center"/>
          </w:tcPr>
          <w:p w:rsidR="00940553" w:rsidRPr="000743B6" w:rsidRDefault="00940553" w:rsidP="00325B6F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□登記事項証明書</w:t>
            </w:r>
            <w:r w:rsidR="004E50E1"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  <w:r w:rsidRPr="000743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□未納がない証明書</w:t>
            </w:r>
          </w:p>
        </w:tc>
      </w:tr>
    </w:tbl>
    <w:p w:rsidR="0090301B" w:rsidRPr="000743B6" w:rsidRDefault="00A33F9F" w:rsidP="00325B6F">
      <w:pPr>
        <w:ind w:firstLine="2640"/>
        <w:rPr>
          <w:rFonts w:ascii="ＭＳ 明朝" w:eastAsia="ＭＳ 明朝" w:hAnsi="ＭＳ 明朝"/>
          <w:sz w:val="24"/>
          <w:szCs w:val="24"/>
        </w:rPr>
      </w:pPr>
      <w:r w:rsidRPr="000743B6">
        <w:rPr>
          <w:rFonts w:ascii="ＭＳ 明朝" w:eastAsia="ＭＳ 明朝" w:hAnsi="ＭＳ 明朝" w:hint="eastAsia"/>
          <w:sz w:val="24"/>
          <w:szCs w:val="24"/>
        </w:rPr>
        <w:t>※証明書類は発行後</w:t>
      </w:r>
      <w:r w:rsidR="00043A2E">
        <w:rPr>
          <w:rFonts w:ascii="ＭＳ 明朝" w:eastAsia="ＭＳ 明朝" w:hAnsi="ＭＳ 明朝" w:hint="eastAsia"/>
          <w:sz w:val="24"/>
          <w:szCs w:val="24"/>
        </w:rPr>
        <w:t>３</w:t>
      </w:r>
      <w:r w:rsidRPr="000743B6">
        <w:rPr>
          <w:rFonts w:ascii="ＭＳ 明朝" w:eastAsia="ＭＳ 明朝" w:hAnsi="ＭＳ 明朝" w:hint="eastAsia"/>
          <w:sz w:val="24"/>
          <w:szCs w:val="24"/>
        </w:rPr>
        <w:t>ヶ月以内のものを添付してください。</w:t>
      </w:r>
    </w:p>
    <w:p w:rsidR="00A33F9F" w:rsidRPr="000743B6" w:rsidRDefault="00A33F9F" w:rsidP="00D82D3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7693"/>
        <w:gridCol w:w="2054"/>
      </w:tblGrid>
      <w:tr w:rsidR="00C21291" w:rsidRPr="000743B6" w:rsidTr="00A33F9F">
        <w:trPr>
          <w:trHeight w:val="227"/>
          <w:jc w:val="right"/>
        </w:trPr>
        <w:tc>
          <w:tcPr>
            <w:tcW w:w="778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1291" w:rsidRPr="000743B6" w:rsidRDefault="00C21291" w:rsidP="00A33F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3" w:type="dxa"/>
          </w:tcPr>
          <w:p w:rsidR="00C21291" w:rsidRPr="000743B6" w:rsidRDefault="00A33F9F" w:rsidP="00E26B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西原村</w:t>
            </w:r>
            <w:r w:rsidR="00C21291" w:rsidRPr="000743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21291" w:rsidRPr="000743B6"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C21291" w:rsidRPr="000743B6" w:rsidTr="00A33F9F">
        <w:trPr>
          <w:trHeight w:val="1701"/>
          <w:jc w:val="right"/>
        </w:trPr>
        <w:tc>
          <w:tcPr>
            <w:tcW w:w="7781" w:type="dxa"/>
            <w:vMerge/>
            <w:tcBorders>
              <w:left w:val="nil"/>
              <w:bottom w:val="nil"/>
            </w:tcBorders>
            <w:vAlign w:val="center"/>
          </w:tcPr>
          <w:p w:rsidR="00C21291" w:rsidRPr="000743B6" w:rsidRDefault="00C21291" w:rsidP="003726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3" w:type="dxa"/>
          </w:tcPr>
          <w:p w:rsidR="00C21291" w:rsidRPr="000743B6" w:rsidRDefault="00C21291" w:rsidP="00E26B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5A51" w:rsidRPr="007355E7" w:rsidRDefault="00E95A51" w:rsidP="00F249EA">
      <w:pPr>
        <w:rPr>
          <w:rFonts w:asciiTheme="majorEastAsia" w:eastAsiaTheme="majorEastAsia" w:hAnsiTheme="majorEastAsia"/>
          <w:sz w:val="22"/>
        </w:rPr>
      </w:pPr>
    </w:p>
    <w:sectPr w:rsidR="00E95A51" w:rsidRPr="007355E7" w:rsidSect="000743B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35" w:rsidRDefault="00CC7E35" w:rsidP="00AA2BF6">
      <w:r>
        <w:separator/>
      </w:r>
    </w:p>
  </w:endnote>
  <w:endnote w:type="continuationSeparator" w:id="0">
    <w:p w:rsidR="00CC7E35" w:rsidRDefault="00CC7E35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35" w:rsidRDefault="00CC7E35" w:rsidP="00AA2BF6">
      <w:r>
        <w:separator/>
      </w:r>
    </w:p>
  </w:footnote>
  <w:footnote w:type="continuationSeparator" w:id="0">
    <w:p w:rsidR="00CC7E35" w:rsidRDefault="00CC7E35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9F6A1984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3B"/>
    <w:rsid w:val="000006C1"/>
    <w:rsid w:val="00001EA3"/>
    <w:rsid w:val="0000385C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4B00"/>
    <w:rsid w:val="00025926"/>
    <w:rsid w:val="00027730"/>
    <w:rsid w:val="000323B5"/>
    <w:rsid w:val="00034445"/>
    <w:rsid w:val="00035C9C"/>
    <w:rsid w:val="00042BFA"/>
    <w:rsid w:val="00043A2E"/>
    <w:rsid w:val="000475AA"/>
    <w:rsid w:val="00056015"/>
    <w:rsid w:val="00057D46"/>
    <w:rsid w:val="0007177E"/>
    <w:rsid w:val="00073702"/>
    <w:rsid w:val="000743B6"/>
    <w:rsid w:val="00074E69"/>
    <w:rsid w:val="00076283"/>
    <w:rsid w:val="00076BA2"/>
    <w:rsid w:val="00080B65"/>
    <w:rsid w:val="00081FE0"/>
    <w:rsid w:val="000838F2"/>
    <w:rsid w:val="00084919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E2E22"/>
    <w:rsid w:val="000E3BCA"/>
    <w:rsid w:val="000E3D90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245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6533"/>
    <w:rsid w:val="00140F5E"/>
    <w:rsid w:val="0014383D"/>
    <w:rsid w:val="00146F05"/>
    <w:rsid w:val="001474B6"/>
    <w:rsid w:val="00151D28"/>
    <w:rsid w:val="00152DEE"/>
    <w:rsid w:val="0015333A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2E1B"/>
    <w:rsid w:val="001835D3"/>
    <w:rsid w:val="00183E1A"/>
    <w:rsid w:val="001847B0"/>
    <w:rsid w:val="00186782"/>
    <w:rsid w:val="00186850"/>
    <w:rsid w:val="0018686B"/>
    <w:rsid w:val="00192566"/>
    <w:rsid w:val="00193E68"/>
    <w:rsid w:val="00196F27"/>
    <w:rsid w:val="001A7437"/>
    <w:rsid w:val="001B0C56"/>
    <w:rsid w:val="001B1030"/>
    <w:rsid w:val="001B4046"/>
    <w:rsid w:val="001C1F36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108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37F5"/>
    <w:rsid w:val="002658E3"/>
    <w:rsid w:val="00266FC7"/>
    <w:rsid w:val="00267D74"/>
    <w:rsid w:val="0027143D"/>
    <w:rsid w:val="00272490"/>
    <w:rsid w:val="00272827"/>
    <w:rsid w:val="00276331"/>
    <w:rsid w:val="00277D45"/>
    <w:rsid w:val="002814F3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5174"/>
    <w:rsid w:val="002B5A86"/>
    <w:rsid w:val="002B7317"/>
    <w:rsid w:val="002C2597"/>
    <w:rsid w:val="002C511E"/>
    <w:rsid w:val="002C5E7C"/>
    <w:rsid w:val="002C71F2"/>
    <w:rsid w:val="002D0ADE"/>
    <w:rsid w:val="002D0E58"/>
    <w:rsid w:val="002D0E93"/>
    <w:rsid w:val="002D2642"/>
    <w:rsid w:val="002D2670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294"/>
    <w:rsid w:val="00304150"/>
    <w:rsid w:val="00306633"/>
    <w:rsid w:val="00311256"/>
    <w:rsid w:val="00312E3E"/>
    <w:rsid w:val="003132E2"/>
    <w:rsid w:val="00315013"/>
    <w:rsid w:val="0031668F"/>
    <w:rsid w:val="00316B65"/>
    <w:rsid w:val="00320047"/>
    <w:rsid w:val="00325397"/>
    <w:rsid w:val="00325B6F"/>
    <w:rsid w:val="00325C18"/>
    <w:rsid w:val="003266B1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26CB"/>
    <w:rsid w:val="0037352A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D636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553F"/>
    <w:rsid w:val="00406DFE"/>
    <w:rsid w:val="00412782"/>
    <w:rsid w:val="00415DF8"/>
    <w:rsid w:val="0042115B"/>
    <w:rsid w:val="00424FC4"/>
    <w:rsid w:val="00426369"/>
    <w:rsid w:val="004264CE"/>
    <w:rsid w:val="00433FE9"/>
    <w:rsid w:val="00442AD6"/>
    <w:rsid w:val="00443EDC"/>
    <w:rsid w:val="004451B9"/>
    <w:rsid w:val="00447AF4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3724"/>
    <w:rsid w:val="00487D80"/>
    <w:rsid w:val="00490AF4"/>
    <w:rsid w:val="00490F3C"/>
    <w:rsid w:val="004941DE"/>
    <w:rsid w:val="00497061"/>
    <w:rsid w:val="00497B60"/>
    <w:rsid w:val="004A1758"/>
    <w:rsid w:val="004A372D"/>
    <w:rsid w:val="004A5315"/>
    <w:rsid w:val="004A7F79"/>
    <w:rsid w:val="004B2194"/>
    <w:rsid w:val="004C04C3"/>
    <w:rsid w:val="004C3D56"/>
    <w:rsid w:val="004C3E36"/>
    <w:rsid w:val="004C5EE3"/>
    <w:rsid w:val="004C7E67"/>
    <w:rsid w:val="004D0FB1"/>
    <w:rsid w:val="004D40C7"/>
    <w:rsid w:val="004D6825"/>
    <w:rsid w:val="004E02D5"/>
    <w:rsid w:val="004E2832"/>
    <w:rsid w:val="004E466F"/>
    <w:rsid w:val="004E4A1D"/>
    <w:rsid w:val="004E50E1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175DA"/>
    <w:rsid w:val="00524255"/>
    <w:rsid w:val="00524E58"/>
    <w:rsid w:val="00525DC0"/>
    <w:rsid w:val="005265BD"/>
    <w:rsid w:val="005278EA"/>
    <w:rsid w:val="00530368"/>
    <w:rsid w:val="00534BCF"/>
    <w:rsid w:val="00535AB5"/>
    <w:rsid w:val="0053634B"/>
    <w:rsid w:val="00546779"/>
    <w:rsid w:val="00551A02"/>
    <w:rsid w:val="0055382B"/>
    <w:rsid w:val="00553C87"/>
    <w:rsid w:val="00553DEC"/>
    <w:rsid w:val="0055402E"/>
    <w:rsid w:val="005548C8"/>
    <w:rsid w:val="00556ADA"/>
    <w:rsid w:val="00556F82"/>
    <w:rsid w:val="00561610"/>
    <w:rsid w:val="005623A9"/>
    <w:rsid w:val="00562D32"/>
    <w:rsid w:val="00564216"/>
    <w:rsid w:val="00564B6D"/>
    <w:rsid w:val="00564E5A"/>
    <w:rsid w:val="0056697B"/>
    <w:rsid w:val="0057094A"/>
    <w:rsid w:val="00571D19"/>
    <w:rsid w:val="0057417C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D48"/>
    <w:rsid w:val="005B21C8"/>
    <w:rsid w:val="005B2AB9"/>
    <w:rsid w:val="005B315E"/>
    <w:rsid w:val="005B5A6D"/>
    <w:rsid w:val="005B7BAB"/>
    <w:rsid w:val="005B7C60"/>
    <w:rsid w:val="005C1C01"/>
    <w:rsid w:val="005C2226"/>
    <w:rsid w:val="005C7069"/>
    <w:rsid w:val="005C7C6B"/>
    <w:rsid w:val="005C7F0D"/>
    <w:rsid w:val="005D13C6"/>
    <w:rsid w:val="005D3822"/>
    <w:rsid w:val="005D52B2"/>
    <w:rsid w:val="005D7AB1"/>
    <w:rsid w:val="005D7AFB"/>
    <w:rsid w:val="005E395C"/>
    <w:rsid w:val="005E3C50"/>
    <w:rsid w:val="005E3FA7"/>
    <w:rsid w:val="005F0F0C"/>
    <w:rsid w:val="005F2D60"/>
    <w:rsid w:val="005F4F4A"/>
    <w:rsid w:val="00601DF0"/>
    <w:rsid w:val="00604EEF"/>
    <w:rsid w:val="006073B7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2448"/>
    <w:rsid w:val="006B5231"/>
    <w:rsid w:val="006B65F5"/>
    <w:rsid w:val="006C088E"/>
    <w:rsid w:val="006C13CC"/>
    <w:rsid w:val="006C2F14"/>
    <w:rsid w:val="006C469C"/>
    <w:rsid w:val="006D0AA1"/>
    <w:rsid w:val="006D29FE"/>
    <w:rsid w:val="006D2B5C"/>
    <w:rsid w:val="006D7D08"/>
    <w:rsid w:val="006E0501"/>
    <w:rsid w:val="006E0882"/>
    <w:rsid w:val="006E3632"/>
    <w:rsid w:val="006E3EB2"/>
    <w:rsid w:val="006E7AD6"/>
    <w:rsid w:val="006F42DD"/>
    <w:rsid w:val="006F61C9"/>
    <w:rsid w:val="006F6B06"/>
    <w:rsid w:val="006F7847"/>
    <w:rsid w:val="00701B09"/>
    <w:rsid w:val="00704787"/>
    <w:rsid w:val="00704E28"/>
    <w:rsid w:val="00707E0B"/>
    <w:rsid w:val="007148A3"/>
    <w:rsid w:val="0071717F"/>
    <w:rsid w:val="00721804"/>
    <w:rsid w:val="0072257B"/>
    <w:rsid w:val="00725094"/>
    <w:rsid w:val="0072625F"/>
    <w:rsid w:val="00732CEC"/>
    <w:rsid w:val="00735474"/>
    <w:rsid w:val="007355E7"/>
    <w:rsid w:val="00735A75"/>
    <w:rsid w:val="00735E09"/>
    <w:rsid w:val="00736409"/>
    <w:rsid w:val="0073702C"/>
    <w:rsid w:val="00737381"/>
    <w:rsid w:val="007441DD"/>
    <w:rsid w:val="00744625"/>
    <w:rsid w:val="00744F0B"/>
    <w:rsid w:val="00745458"/>
    <w:rsid w:val="00747BF1"/>
    <w:rsid w:val="00763024"/>
    <w:rsid w:val="00771094"/>
    <w:rsid w:val="00772423"/>
    <w:rsid w:val="00773544"/>
    <w:rsid w:val="007757B8"/>
    <w:rsid w:val="00776FBA"/>
    <w:rsid w:val="00784622"/>
    <w:rsid w:val="00785804"/>
    <w:rsid w:val="0078766B"/>
    <w:rsid w:val="007923D8"/>
    <w:rsid w:val="007936F6"/>
    <w:rsid w:val="007941DC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902"/>
    <w:rsid w:val="007C2BA9"/>
    <w:rsid w:val="007C33C0"/>
    <w:rsid w:val="007C3B04"/>
    <w:rsid w:val="007C3E52"/>
    <w:rsid w:val="007C5C2A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0D95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6E28"/>
    <w:rsid w:val="00847DF9"/>
    <w:rsid w:val="00854327"/>
    <w:rsid w:val="00854556"/>
    <w:rsid w:val="00855E3A"/>
    <w:rsid w:val="00856330"/>
    <w:rsid w:val="00860B01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F10"/>
    <w:rsid w:val="008A21AE"/>
    <w:rsid w:val="008A2947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E5F"/>
    <w:rsid w:val="0090301B"/>
    <w:rsid w:val="00903E8E"/>
    <w:rsid w:val="00907788"/>
    <w:rsid w:val="00912091"/>
    <w:rsid w:val="009169B5"/>
    <w:rsid w:val="00921FD6"/>
    <w:rsid w:val="009239CC"/>
    <w:rsid w:val="0092566B"/>
    <w:rsid w:val="00926881"/>
    <w:rsid w:val="00927A10"/>
    <w:rsid w:val="009321CC"/>
    <w:rsid w:val="0093236D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13B0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1AF6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5A20"/>
    <w:rsid w:val="009E0FA4"/>
    <w:rsid w:val="009E15E2"/>
    <w:rsid w:val="009F0736"/>
    <w:rsid w:val="009F4D8A"/>
    <w:rsid w:val="009F5613"/>
    <w:rsid w:val="009F7100"/>
    <w:rsid w:val="00A10CB6"/>
    <w:rsid w:val="00A116D5"/>
    <w:rsid w:val="00A117F4"/>
    <w:rsid w:val="00A14C32"/>
    <w:rsid w:val="00A1664B"/>
    <w:rsid w:val="00A16A83"/>
    <w:rsid w:val="00A2003B"/>
    <w:rsid w:val="00A21F13"/>
    <w:rsid w:val="00A2202F"/>
    <w:rsid w:val="00A2723E"/>
    <w:rsid w:val="00A33F9F"/>
    <w:rsid w:val="00A378A1"/>
    <w:rsid w:val="00A40E63"/>
    <w:rsid w:val="00A40F06"/>
    <w:rsid w:val="00A470E2"/>
    <w:rsid w:val="00A4762F"/>
    <w:rsid w:val="00A477C5"/>
    <w:rsid w:val="00A51119"/>
    <w:rsid w:val="00A542A8"/>
    <w:rsid w:val="00A54E33"/>
    <w:rsid w:val="00A566F0"/>
    <w:rsid w:val="00A62F84"/>
    <w:rsid w:val="00A66E12"/>
    <w:rsid w:val="00A67788"/>
    <w:rsid w:val="00A72033"/>
    <w:rsid w:val="00A8200F"/>
    <w:rsid w:val="00A84091"/>
    <w:rsid w:val="00A861ED"/>
    <w:rsid w:val="00A86A30"/>
    <w:rsid w:val="00A8734A"/>
    <w:rsid w:val="00A87910"/>
    <w:rsid w:val="00A87BF1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D5486"/>
    <w:rsid w:val="00AE4F95"/>
    <w:rsid w:val="00AE530F"/>
    <w:rsid w:val="00AE55AA"/>
    <w:rsid w:val="00AE6C95"/>
    <w:rsid w:val="00AE7B0F"/>
    <w:rsid w:val="00B03EDA"/>
    <w:rsid w:val="00B0430D"/>
    <w:rsid w:val="00B04525"/>
    <w:rsid w:val="00B079BE"/>
    <w:rsid w:val="00B1108D"/>
    <w:rsid w:val="00B241B8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80980"/>
    <w:rsid w:val="00B8572C"/>
    <w:rsid w:val="00B858F6"/>
    <w:rsid w:val="00B87255"/>
    <w:rsid w:val="00B94AD4"/>
    <w:rsid w:val="00BA057A"/>
    <w:rsid w:val="00BA33D0"/>
    <w:rsid w:val="00BA348F"/>
    <w:rsid w:val="00BA591A"/>
    <w:rsid w:val="00BA7015"/>
    <w:rsid w:val="00BB3211"/>
    <w:rsid w:val="00BB3F78"/>
    <w:rsid w:val="00BB79C1"/>
    <w:rsid w:val="00BC08BC"/>
    <w:rsid w:val="00BC4781"/>
    <w:rsid w:val="00BC6F4A"/>
    <w:rsid w:val="00BD5CF3"/>
    <w:rsid w:val="00BD7446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15AE6"/>
    <w:rsid w:val="00C178B7"/>
    <w:rsid w:val="00C21291"/>
    <w:rsid w:val="00C22404"/>
    <w:rsid w:val="00C22721"/>
    <w:rsid w:val="00C2420F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3F58"/>
    <w:rsid w:val="00C74FF2"/>
    <w:rsid w:val="00C76708"/>
    <w:rsid w:val="00C779BA"/>
    <w:rsid w:val="00C803DD"/>
    <w:rsid w:val="00C8065E"/>
    <w:rsid w:val="00C83B8E"/>
    <w:rsid w:val="00C8400E"/>
    <w:rsid w:val="00C86032"/>
    <w:rsid w:val="00C87759"/>
    <w:rsid w:val="00C90ACD"/>
    <w:rsid w:val="00C9175E"/>
    <w:rsid w:val="00C947AE"/>
    <w:rsid w:val="00C95A28"/>
    <w:rsid w:val="00C96CA4"/>
    <w:rsid w:val="00CA374D"/>
    <w:rsid w:val="00CA3A98"/>
    <w:rsid w:val="00CA412E"/>
    <w:rsid w:val="00CB4EEA"/>
    <w:rsid w:val="00CB601F"/>
    <w:rsid w:val="00CB6345"/>
    <w:rsid w:val="00CC3FB4"/>
    <w:rsid w:val="00CC475A"/>
    <w:rsid w:val="00CC7E35"/>
    <w:rsid w:val="00CD2428"/>
    <w:rsid w:val="00CD49B6"/>
    <w:rsid w:val="00CD5BDA"/>
    <w:rsid w:val="00CD5C6F"/>
    <w:rsid w:val="00CD742B"/>
    <w:rsid w:val="00CE0F4E"/>
    <w:rsid w:val="00CE61AD"/>
    <w:rsid w:val="00CF23AF"/>
    <w:rsid w:val="00D02C03"/>
    <w:rsid w:val="00D030B5"/>
    <w:rsid w:val="00D04BF9"/>
    <w:rsid w:val="00D04D98"/>
    <w:rsid w:val="00D05079"/>
    <w:rsid w:val="00D05ABE"/>
    <w:rsid w:val="00D07A9B"/>
    <w:rsid w:val="00D10A20"/>
    <w:rsid w:val="00D110E7"/>
    <w:rsid w:val="00D23C1C"/>
    <w:rsid w:val="00D23E8F"/>
    <w:rsid w:val="00D24B99"/>
    <w:rsid w:val="00D252BF"/>
    <w:rsid w:val="00D27C9B"/>
    <w:rsid w:val="00D27CE5"/>
    <w:rsid w:val="00D3360B"/>
    <w:rsid w:val="00D33BC6"/>
    <w:rsid w:val="00D33C51"/>
    <w:rsid w:val="00D502D4"/>
    <w:rsid w:val="00D517B5"/>
    <w:rsid w:val="00D51B10"/>
    <w:rsid w:val="00D52F66"/>
    <w:rsid w:val="00D53C7E"/>
    <w:rsid w:val="00D53C81"/>
    <w:rsid w:val="00D543ED"/>
    <w:rsid w:val="00D550A6"/>
    <w:rsid w:val="00D56550"/>
    <w:rsid w:val="00D61F86"/>
    <w:rsid w:val="00D65478"/>
    <w:rsid w:val="00D6547B"/>
    <w:rsid w:val="00D65A67"/>
    <w:rsid w:val="00D708A3"/>
    <w:rsid w:val="00D7246B"/>
    <w:rsid w:val="00D7496A"/>
    <w:rsid w:val="00D75DB9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4479"/>
    <w:rsid w:val="00DB5919"/>
    <w:rsid w:val="00DB6055"/>
    <w:rsid w:val="00DB7F63"/>
    <w:rsid w:val="00DC07B3"/>
    <w:rsid w:val="00DC0954"/>
    <w:rsid w:val="00DC462F"/>
    <w:rsid w:val="00DC6337"/>
    <w:rsid w:val="00DD046F"/>
    <w:rsid w:val="00DD0EBF"/>
    <w:rsid w:val="00DD68C9"/>
    <w:rsid w:val="00DD6DA5"/>
    <w:rsid w:val="00DE7568"/>
    <w:rsid w:val="00DE7B9D"/>
    <w:rsid w:val="00DE7CC1"/>
    <w:rsid w:val="00DF16DE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28F6"/>
    <w:rsid w:val="00E23343"/>
    <w:rsid w:val="00E24DA6"/>
    <w:rsid w:val="00E261C8"/>
    <w:rsid w:val="00E26B4C"/>
    <w:rsid w:val="00E26E0D"/>
    <w:rsid w:val="00E35259"/>
    <w:rsid w:val="00E37F37"/>
    <w:rsid w:val="00E4211D"/>
    <w:rsid w:val="00E42572"/>
    <w:rsid w:val="00E45D52"/>
    <w:rsid w:val="00E51061"/>
    <w:rsid w:val="00E5131D"/>
    <w:rsid w:val="00E53055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2055"/>
    <w:rsid w:val="00E82BCA"/>
    <w:rsid w:val="00E83686"/>
    <w:rsid w:val="00E843AE"/>
    <w:rsid w:val="00E86DA0"/>
    <w:rsid w:val="00E86DD8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48DB"/>
    <w:rsid w:val="00EF5942"/>
    <w:rsid w:val="00F01870"/>
    <w:rsid w:val="00F03A35"/>
    <w:rsid w:val="00F10686"/>
    <w:rsid w:val="00F114C1"/>
    <w:rsid w:val="00F11E98"/>
    <w:rsid w:val="00F11F54"/>
    <w:rsid w:val="00F12816"/>
    <w:rsid w:val="00F217C3"/>
    <w:rsid w:val="00F22757"/>
    <w:rsid w:val="00F243D6"/>
    <w:rsid w:val="00F249EA"/>
    <w:rsid w:val="00F32B4D"/>
    <w:rsid w:val="00F335B1"/>
    <w:rsid w:val="00F429CE"/>
    <w:rsid w:val="00F52CAC"/>
    <w:rsid w:val="00F542F9"/>
    <w:rsid w:val="00F60DB8"/>
    <w:rsid w:val="00F614C8"/>
    <w:rsid w:val="00F664EE"/>
    <w:rsid w:val="00F729A3"/>
    <w:rsid w:val="00F7424F"/>
    <w:rsid w:val="00F74D97"/>
    <w:rsid w:val="00F755B2"/>
    <w:rsid w:val="00F76C5B"/>
    <w:rsid w:val="00F76E3E"/>
    <w:rsid w:val="00F84E05"/>
    <w:rsid w:val="00F90600"/>
    <w:rsid w:val="00F9096F"/>
    <w:rsid w:val="00F92796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7A16"/>
    <w:rsid w:val="00FD107D"/>
    <w:rsid w:val="00FD10B0"/>
    <w:rsid w:val="00FD5159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B9B65"/>
  <w14:defaultImageDpi w14:val="0"/>
  <w15:docId w15:val="{4A1ACCB8-2E46-4EB8-8A29-D34E338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40553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055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D02B-0E07-47E5-8FAF-60CE7AE7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2020-05-13T05:13:00Z</cp:lastPrinted>
  <dcterms:created xsi:type="dcterms:W3CDTF">2021-01-25T02:52:00Z</dcterms:created>
  <dcterms:modified xsi:type="dcterms:W3CDTF">2025-07-31T08:12:00Z</dcterms:modified>
</cp:coreProperties>
</file>