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訪問介護（生活援助中心型）の回数が多いケアプランの届出書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64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3543"/>
        <w:gridCol w:w="1276"/>
        <w:gridCol w:w="3403"/>
      </w:tblGrid>
      <w:tr>
        <w:trPr>
          <w:trHeight w:val="411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被保険者番号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生年月日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被保険者氏名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　　別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居宅介護支援</w:t>
            </w:r>
          </w:p>
          <w:p>
            <w:pPr>
              <w:pStyle w:val="Normal"/>
              <w:jc w:val="left"/>
              <w:rPr/>
            </w:pPr>
            <w:r>
              <w:rPr>
                <w:spacing w:val="80"/>
                <w:sz w:val="24"/>
                <w:szCs w:val="24"/>
              </w:rPr>
              <w:t>事業所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spacing w:val="30"/>
                <w:sz w:val="24"/>
                <w:szCs w:val="24"/>
              </w:rPr>
              <w:t>事業所番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spacing w:val="80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spacing w:val="480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spacing w:val="80"/>
                <w:sz w:val="24"/>
                <w:szCs w:val="24"/>
              </w:rPr>
              <w:t>電話番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１ 訪問介護（生活援助中心型）の回数</w:t>
      </w:r>
      <w:r>
        <w:rPr>
          <w:sz w:val="24"/>
          <w:szCs w:val="24"/>
        </w:rPr>
        <w:t>/</w:t>
      </w:r>
      <w:r>
        <w:rPr>
          <w:sz w:val="24"/>
          <w:szCs w:val="24"/>
        </w:rPr>
        <w:t>月（該当する要介護度の欄に回数をご記入ください。）</w:t>
      </w:r>
    </w:p>
    <w:tbl>
      <w:tblPr>
        <w:tblW w:w="10143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661"/>
        <w:gridCol w:w="1660"/>
        <w:gridCol w:w="1661"/>
        <w:gridCol w:w="1660"/>
        <w:gridCol w:w="1659"/>
      </w:tblGrid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spacing w:val="80"/>
                <w:sz w:val="24"/>
                <w:szCs w:val="24"/>
              </w:rPr>
              <w:t>要介護</w:t>
            </w:r>
            <w:r>
              <w:rPr>
                <w:sz w:val="24"/>
                <w:szCs w:val="24"/>
              </w:rPr>
              <w:t>度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要介護１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要介護２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要介護３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要介護４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要介護５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spacing w:val="80"/>
                <w:sz w:val="24"/>
                <w:szCs w:val="24"/>
              </w:rPr>
              <w:t>基準回</w:t>
            </w:r>
            <w:r>
              <w:rPr>
                <w:sz w:val="24"/>
                <w:szCs w:val="24"/>
              </w:rPr>
              <w:t>数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２７回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３４回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４３回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３８回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３１回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計画上の回数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２ 届出の理由（該当する理由に〇をご記入ください。）</w:t>
      </w:r>
    </w:p>
    <w:tbl>
      <w:tblPr>
        <w:tblW w:w="10143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9152"/>
      </w:tblGrid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該　当</w:t>
            </w:r>
          </w:p>
        </w:tc>
        <w:tc>
          <w:tcPr>
            <w:tcW w:w="9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　　　　　　由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新規に居宅サービス計画を作成した。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要介護更新認定後、初回の居宅サービス計画を作成した。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要介護度の変更に伴い、訪問回数が基準回数以上となった。</w:t>
            </w:r>
          </w:p>
        </w:tc>
      </w:tr>
      <w:tr>
        <w:trPr/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居宅サービス計画を変更し、訪問回数が基準回数以上となった。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tbl>
      <w:tblPr>
        <w:tblW w:w="10143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8018"/>
      </w:tblGrid>
      <w:tr>
        <w:trPr>
          <w:trHeight w:val="1454" w:hRule="atLeast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40" w:right="0" w:hanging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 生活援助中心型サービスが規定回数を超える理由</w:t>
            </w:r>
          </w:p>
        </w:tc>
        <w:tc>
          <w:tcPr>
            <w:tcW w:w="8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４ 提出書類チェック</w:t>
      </w:r>
    </w:p>
    <w:tbl>
      <w:tblPr>
        <w:tblW w:w="10143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394"/>
        <w:gridCol w:w="4474"/>
      </w:tblGrid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チェック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　出　書　類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　考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基本情報（フェイスシート）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課題分析表（アセスメントシート）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居宅サービス計画書</w:t>
            </w:r>
            <w:r>
              <w:rPr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>「第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表」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利用者へ交付し、署名があるもの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居宅サービス計画書</w:t>
            </w:r>
            <w:r>
              <w:rPr>
                <w:sz w:val="24"/>
                <w:szCs w:val="24"/>
              </w:rPr>
              <w:t>(2)</w:t>
            </w:r>
            <w:r>
              <w:rPr>
                <w:sz w:val="24"/>
                <w:szCs w:val="24"/>
              </w:rPr>
              <w:t>「第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表」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週間サービス計画表「第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表」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サービス担当者会議の要点「第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表」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居宅介護支援経過「第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表」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生活援助が必要な理由の記載がある箇所のみで可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サービス利用票「第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表」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</w:r>
          </w:p>
        </w:tc>
      </w:tr>
      <w:tr>
        <w:trPr/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サービス利用票別表「第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表」</w:t>
            </w:r>
          </w:p>
        </w:tc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737" w:right="737" w:header="0" w:top="964" w:footer="0" w:bottom="964" w:gutter="0"/>
      <w:pgNumType w:fmt="decimal"/>
      <w:formProt w:val="false"/>
      <w:textDirection w:val="lrTb"/>
      <w:docGrid w:type="lines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DejaVu Sans"/>
        <w:sz w:val="22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2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Plott Corporation</Application>
  <Pages>2</Pages>
  <Words>499</Words>
  <Characters>503</Characters>
  <CharactersWithSpaces>521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2019-01-30T07:19:00Z</dcterms:created>
  <dc:creator>0119 iwashita</dc:creator>
  <dc:description/>
  <dc:language>en-US</dc:language>
  <cp:lastModifiedBy>0119 iwashita</cp:lastModifiedBy>
  <cp:lastPrinted>2019-01-31T05:02:00Z</cp:lastPrinted>
  <dcterms:modified xsi:type="dcterms:W3CDTF">2019-01-31T05:03:00Z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